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3AF" w:rsidRDefault="0096205A" w:rsidP="001233AF">
      <w:pPr>
        <w:spacing w:line="20" w:lineRule="atLeast"/>
        <w:rPr>
          <w:rFonts w:ascii="Arial" w:hAnsi="Arial" w:cs="Arial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93B126" wp14:editId="72FFC6F5">
                <wp:simplePos x="0" y="0"/>
                <wp:positionH relativeFrom="column">
                  <wp:posOffset>-23549</wp:posOffset>
                </wp:positionH>
                <wp:positionV relativeFrom="paragraph">
                  <wp:posOffset>-320454</wp:posOffset>
                </wp:positionV>
                <wp:extent cx="3220278" cy="1190542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0278" cy="11905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1384"/>
                              <w:gridCol w:w="2268"/>
                              <w:gridCol w:w="1276"/>
                            </w:tblGrid>
                            <w:tr w:rsidR="008528BB" w:rsidTr="001233AF">
                              <w:trPr>
                                <w:trHeight w:val="463"/>
                              </w:trPr>
                              <w:tc>
                                <w:tcPr>
                                  <w:tcW w:w="1384" w:type="dxa"/>
                                </w:tcPr>
                                <w:p w:rsidR="008528BB" w:rsidRDefault="008528BB"/>
                              </w:tc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8528BB" w:rsidRDefault="008528BB"/>
                              </w:tc>
                            </w:tr>
                            <w:tr w:rsidR="008528BB" w:rsidTr="001233AF">
                              <w:trPr>
                                <w:trHeight w:val="463"/>
                              </w:trPr>
                              <w:tc>
                                <w:tcPr>
                                  <w:tcW w:w="1384" w:type="dxa"/>
                                </w:tcPr>
                                <w:p w:rsidR="008528BB" w:rsidRDefault="008528BB"/>
                              </w:tc>
                              <w:tc>
                                <w:tcPr>
                                  <w:tcW w:w="2268" w:type="dxa"/>
                                </w:tcPr>
                                <w:p w:rsidR="008528BB" w:rsidRDefault="008528BB"/>
                              </w:tc>
                              <w:tc>
                                <w:tcPr>
                                  <w:tcW w:w="1276" w:type="dxa"/>
                                </w:tcPr>
                                <w:p w:rsidR="008528BB" w:rsidRDefault="008528BB"/>
                              </w:tc>
                            </w:tr>
                            <w:tr w:rsidR="008528BB" w:rsidTr="001233AF">
                              <w:trPr>
                                <w:trHeight w:val="463"/>
                              </w:trPr>
                              <w:tc>
                                <w:tcPr>
                                  <w:tcW w:w="1384" w:type="dxa"/>
                                </w:tcPr>
                                <w:p w:rsidR="008528BB" w:rsidRDefault="008528BB"/>
                              </w:tc>
                              <w:tc>
                                <w:tcPr>
                                  <w:tcW w:w="3544" w:type="dxa"/>
                                  <w:gridSpan w:val="2"/>
                                </w:tcPr>
                                <w:p w:rsidR="008528BB" w:rsidRDefault="008528BB"/>
                              </w:tc>
                            </w:tr>
                          </w:tbl>
                          <w:p w:rsidR="008528BB" w:rsidRDefault="008528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85pt;margin-top:-25.25pt;width:253.55pt;height:9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4FWtQIAALo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1384"/>
                        <w:gridCol w:w="2268"/>
                        <w:gridCol w:w="1276"/>
                      </w:tblGrid>
                      <w:tr w:rsidR="008528BB" w:rsidTr="001233AF">
                        <w:trPr>
                          <w:trHeight w:val="463"/>
                        </w:trPr>
                        <w:tc>
                          <w:tcPr>
                            <w:tcW w:w="1384" w:type="dxa"/>
                          </w:tcPr>
                          <w:p w:rsidR="008528BB" w:rsidRDefault="008528BB"/>
                        </w:tc>
                        <w:tc>
                          <w:tcPr>
                            <w:tcW w:w="3544" w:type="dxa"/>
                            <w:gridSpan w:val="2"/>
                          </w:tcPr>
                          <w:p w:rsidR="008528BB" w:rsidRDefault="008528BB"/>
                        </w:tc>
                      </w:tr>
                      <w:tr w:rsidR="008528BB" w:rsidTr="001233AF">
                        <w:trPr>
                          <w:trHeight w:val="463"/>
                        </w:trPr>
                        <w:tc>
                          <w:tcPr>
                            <w:tcW w:w="1384" w:type="dxa"/>
                          </w:tcPr>
                          <w:p w:rsidR="008528BB" w:rsidRDefault="008528BB"/>
                        </w:tc>
                        <w:tc>
                          <w:tcPr>
                            <w:tcW w:w="2268" w:type="dxa"/>
                          </w:tcPr>
                          <w:p w:rsidR="008528BB" w:rsidRDefault="008528BB"/>
                        </w:tc>
                        <w:tc>
                          <w:tcPr>
                            <w:tcW w:w="1276" w:type="dxa"/>
                          </w:tcPr>
                          <w:p w:rsidR="008528BB" w:rsidRDefault="008528BB"/>
                        </w:tc>
                      </w:tr>
                      <w:tr w:rsidR="008528BB" w:rsidTr="001233AF">
                        <w:trPr>
                          <w:trHeight w:val="463"/>
                        </w:trPr>
                        <w:tc>
                          <w:tcPr>
                            <w:tcW w:w="1384" w:type="dxa"/>
                          </w:tcPr>
                          <w:p w:rsidR="008528BB" w:rsidRDefault="008528BB"/>
                        </w:tc>
                        <w:tc>
                          <w:tcPr>
                            <w:tcW w:w="3544" w:type="dxa"/>
                            <w:gridSpan w:val="2"/>
                          </w:tcPr>
                          <w:p w:rsidR="008528BB" w:rsidRDefault="008528BB"/>
                        </w:tc>
                      </w:tr>
                    </w:tbl>
                    <w:p w:rsidR="008528BB" w:rsidRDefault="008528BB"/>
                  </w:txbxContent>
                </v:textbox>
              </v:shape>
            </w:pict>
          </mc:Fallback>
        </mc:AlternateContent>
      </w:r>
    </w:p>
    <w:p w:rsidR="001233AF" w:rsidRDefault="001233AF" w:rsidP="001233AF">
      <w:pPr>
        <w:spacing w:line="20" w:lineRule="atLeast"/>
        <w:rPr>
          <w:rFonts w:ascii="Arial" w:hAnsi="Arial" w:cs="Arial"/>
          <w:sz w:val="10"/>
          <w:szCs w:val="10"/>
        </w:rPr>
      </w:pPr>
    </w:p>
    <w:p w:rsidR="001233AF" w:rsidRDefault="001233AF" w:rsidP="001233AF">
      <w:pPr>
        <w:spacing w:line="20" w:lineRule="atLeast"/>
        <w:rPr>
          <w:rFonts w:ascii="Arial" w:hAnsi="Arial" w:cs="Arial"/>
          <w:sz w:val="10"/>
          <w:szCs w:val="10"/>
        </w:rPr>
      </w:pPr>
    </w:p>
    <w:p w:rsidR="001233AF" w:rsidRDefault="001233AF" w:rsidP="001233AF">
      <w:pPr>
        <w:spacing w:line="20" w:lineRule="atLeast"/>
        <w:rPr>
          <w:rFonts w:ascii="Arial" w:hAnsi="Arial" w:cs="Arial"/>
          <w:sz w:val="10"/>
          <w:szCs w:val="10"/>
        </w:rPr>
      </w:pPr>
    </w:p>
    <w:p w:rsidR="001233AF" w:rsidRDefault="001233AF" w:rsidP="001233AF">
      <w:pPr>
        <w:spacing w:line="20" w:lineRule="atLeast"/>
        <w:rPr>
          <w:rFonts w:ascii="Arial" w:hAnsi="Arial" w:cs="Arial"/>
          <w:sz w:val="10"/>
          <w:szCs w:val="10"/>
        </w:rPr>
      </w:pPr>
    </w:p>
    <w:p w:rsidR="001233AF" w:rsidRDefault="001233AF" w:rsidP="001233AF">
      <w:pPr>
        <w:spacing w:line="20" w:lineRule="atLeast"/>
        <w:rPr>
          <w:rFonts w:ascii="Arial" w:hAnsi="Arial" w:cs="Arial"/>
          <w:sz w:val="10"/>
          <w:szCs w:val="10"/>
        </w:rPr>
      </w:pPr>
    </w:p>
    <w:p w:rsidR="001233AF" w:rsidRDefault="001233AF" w:rsidP="001233AF">
      <w:pPr>
        <w:spacing w:line="20" w:lineRule="atLeast"/>
        <w:rPr>
          <w:rFonts w:ascii="Arial" w:hAnsi="Arial" w:cs="Arial"/>
          <w:sz w:val="10"/>
          <w:szCs w:val="10"/>
        </w:rPr>
      </w:pPr>
    </w:p>
    <w:p w:rsidR="001233AF" w:rsidRDefault="001233AF" w:rsidP="001233AF">
      <w:pPr>
        <w:spacing w:line="20" w:lineRule="atLeast"/>
        <w:rPr>
          <w:rFonts w:ascii="Arial" w:hAnsi="Arial" w:cs="Arial"/>
          <w:sz w:val="10"/>
          <w:szCs w:val="10"/>
        </w:rPr>
      </w:pPr>
    </w:p>
    <w:p w:rsidR="001233AF" w:rsidRDefault="001233AF" w:rsidP="001233AF">
      <w:pPr>
        <w:spacing w:line="20" w:lineRule="atLeast"/>
        <w:rPr>
          <w:rFonts w:ascii="Arial" w:hAnsi="Arial" w:cs="Arial"/>
          <w:sz w:val="10"/>
          <w:szCs w:val="10"/>
        </w:rPr>
      </w:pPr>
    </w:p>
    <w:p w:rsidR="001233AF" w:rsidRDefault="001233AF" w:rsidP="001233AF">
      <w:pPr>
        <w:spacing w:line="20" w:lineRule="atLeast"/>
        <w:rPr>
          <w:rFonts w:ascii="Arial" w:hAnsi="Arial" w:cs="Arial"/>
          <w:sz w:val="10"/>
          <w:szCs w:val="10"/>
        </w:rPr>
      </w:pPr>
    </w:p>
    <w:p w:rsidR="001233AF" w:rsidRDefault="001233AF" w:rsidP="001233AF">
      <w:pPr>
        <w:spacing w:line="20" w:lineRule="atLeast"/>
        <w:rPr>
          <w:rFonts w:ascii="Arial" w:hAnsi="Arial" w:cs="Arial"/>
          <w:sz w:val="10"/>
          <w:szCs w:val="10"/>
        </w:rPr>
      </w:pPr>
    </w:p>
    <w:p w:rsidR="008528BB" w:rsidRDefault="008528BB" w:rsidP="008528BB">
      <w:pPr>
        <w:rPr>
          <w:rFonts w:ascii="Arial" w:hAnsi="Arial" w:cs="Arial"/>
          <w:sz w:val="11"/>
          <w:szCs w:val="11"/>
        </w:rPr>
        <w:sectPr w:rsidR="008528BB" w:rsidSect="001233AF">
          <w:type w:val="continuous"/>
          <w:pgSz w:w="16838" w:h="11906" w:orient="landscape"/>
          <w:pgMar w:top="993" w:right="820" w:bottom="567" w:left="851" w:header="708" w:footer="708" w:gutter="0"/>
          <w:cols w:num="9" w:space="0"/>
          <w:docGrid w:linePitch="360"/>
        </w:sectPr>
      </w:pPr>
    </w:p>
    <w:p w:rsidR="008528BB" w:rsidRDefault="008528BB" w:rsidP="008528BB">
      <w:pPr>
        <w:rPr>
          <w:rFonts w:ascii="Arial" w:hAnsi="Arial" w:cs="Arial"/>
          <w:sz w:val="11"/>
          <w:szCs w:val="11"/>
        </w:rPr>
      </w:pPr>
    </w:p>
    <w:p w:rsidR="008528BB" w:rsidRDefault="008528BB" w:rsidP="008528BB">
      <w:pPr>
        <w:rPr>
          <w:rFonts w:ascii="Arial" w:hAnsi="Arial" w:cs="Arial"/>
          <w:sz w:val="11"/>
          <w:szCs w:val="11"/>
        </w:rPr>
      </w:pPr>
    </w:p>
    <w:p w:rsidR="008528BB" w:rsidRDefault="008528BB" w:rsidP="008528BB">
      <w:pPr>
        <w:rPr>
          <w:rFonts w:ascii="Arial" w:hAnsi="Arial" w:cs="Arial"/>
          <w:sz w:val="11"/>
          <w:szCs w:val="11"/>
        </w:rPr>
      </w:pPr>
    </w:p>
    <w:p w:rsidR="008528BB" w:rsidRDefault="008528BB" w:rsidP="008528BB">
      <w:pPr>
        <w:rPr>
          <w:rFonts w:ascii="Arial" w:hAnsi="Arial" w:cs="Arial"/>
          <w:sz w:val="11"/>
          <w:szCs w:val="11"/>
        </w:rPr>
      </w:pPr>
    </w:p>
    <w:p w:rsidR="008528BB" w:rsidRDefault="008528BB" w:rsidP="008528BB">
      <w:pPr>
        <w:rPr>
          <w:rFonts w:ascii="Arial" w:hAnsi="Arial" w:cs="Arial"/>
          <w:sz w:val="11"/>
          <w:szCs w:val="11"/>
        </w:rPr>
      </w:pPr>
    </w:p>
    <w:p w:rsidR="008528BB" w:rsidRDefault="008528BB" w:rsidP="008528BB">
      <w:pPr>
        <w:rPr>
          <w:rFonts w:ascii="Arial" w:hAnsi="Arial" w:cs="Arial"/>
          <w:sz w:val="11"/>
          <w:szCs w:val="11"/>
        </w:rPr>
      </w:pPr>
    </w:p>
    <w:p w:rsidR="008528BB" w:rsidRDefault="008528BB" w:rsidP="008528BB">
      <w:pPr>
        <w:rPr>
          <w:rFonts w:ascii="Arial" w:hAnsi="Arial" w:cs="Arial"/>
          <w:sz w:val="11"/>
          <w:szCs w:val="11"/>
        </w:rPr>
      </w:pPr>
    </w:p>
    <w:p w:rsidR="008528BB" w:rsidRDefault="008528BB" w:rsidP="008528BB">
      <w:pPr>
        <w:rPr>
          <w:rFonts w:ascii="Arial" w:hAnsi="Arial" w:cs="Arial"/>
          <w:sz w:val="11"/>
          <w:szCs w:val="11"/>
        </w:rPr>
      </w:pP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Eriocrania cicatricella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Eriocrania salopiella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Eriocrania sangii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Eriocrania semipurpurella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Eriocrania sparrmannella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Eriocrania subpurpurella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Eriocrania unimaculella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Micropterix aruncella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Micropterix aureatella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Micropterix calthella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Micropterix mansuetella</w:t>
      </w:r>
    </w:p>
    <w:p w:rsidR="000F152F" w:rsidRDefault="000F152F" w:rsidP="008528BB">
      <w:pPr>
        <w:rPr>
          <w:rFonts w:ascii="Arial" w:hAnsi="Arial" w:cs="Arial"/>
          <w:sz w:val="11"/>
          <w:szCs w:val="11"/>
        </w:rPr>
      </w:pP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Bohemannia pulverosella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Ectoedemia albibimaculella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Ectoedemia albifasciella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Ectoedemia arcuatella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Ectoedemia argyropeza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Ectoedemia atricollis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Ectoedemia intimella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Ectoedemia minimella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Ectoedemia occultella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Ectoedemia rubivora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Ectoedemia septembrella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Ectoedemia sericopeza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Ectoedemia weaveri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Stigmella aceris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Stigmella aeneofasciella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Stigmella alnetella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Stigmella anomalella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Stigmella arbusculae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Stigmella assimilella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Stigmella benanderella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Stigmella betulicola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Stigmella confusella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Stigmella dryadella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Stigmella floslactella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Stigmella glutinosae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Stigmella incognitella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Stigmella lapponica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Stigmella lappovimella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Stigmella lediella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Stigmella luteella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Stigmella magdalenae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Stigmella microtheriella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Stigmella myrtillella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Stigmella nylandriella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Stigmella obliquella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Stigmella poterii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Stigmella salicis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Stigmella sorbi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Stigmella splendidissimella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Stigmella trimaculella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Stigmella tristis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Stigmella ulmariae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Trifurcula subnitidella</w:t>
      </w:r>
    </w:p>
    <w:p w:rsidR="000F152F" w:rsidRDefault="000F152F" w:rsidP="008528BB">
      <w:pPr>
        <w:rPr>
          <w:rFonts w:ascii="Arial" w:hAnsi="Arial" w:cs="Arial"/>
          <w:sz w:val="11"/>
          <w:szCs w:val="11"/>
        </w:rPr>
      </w:pP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Heliozela hammoniella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Heliozela resplendella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Heliozela sericiella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Opostega salaciella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Pseudopostega crepusculella</w:t>
      </w:r>
    </w:p>
    <w:p w:rsidR="000F152F" w:rsidRDefault="000F152F" w:rsidP="008528BB">
      <w:pPr>
        <w:rPr>
          <w:rFonts w:ascii="Arial" w:hAnsi="Arial" w:cs="Arial"/>
          <w:sz w:val="11"/>
          <w:szCs w:val="11"/>
        </w:rPr>
      </w:pP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Adela croesella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Adela cuprella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Cauchas breviantennella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Cauchas fibulella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Cauchas rufimitrella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Nematopogon magnus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Nematopogon metaxellus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Nematopogon pilellus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Nematopogon robertellus</w:t>
      </w:r>
    </w:p>
    <w:p w:rsidR="000F152F" w:rsidRDefault="000F152F" w:rsidP="008528BB">
      <w:pPr>
        <w:rPr>
          <w:rFonts w:ascii="Arial" w:hAnsi="Arial" w:cs="Arial"/>
          <w:sz w:val="11"/>
          <w:szCs w:val="11"/>
        </w:rPr>
      </w:pPr>
    </w:p>
    <w:p w:rsidR="000F152F" w:rsidRDefault="000F152F" w:rsidP="008528BB">
      <w:pPr>
        <w:rPr>
          <w:rFonts w:ascii="Arial" w:hAnsi="Arial" w:cs="Arial"/>
          <w:sz w:val="11"/>
          <w:szCs w:val="11"/>
        </w:rPr>
      </w:pPr>
    </w:p>
    <w:p w:rsidR="000F152F" w:rsidRDefault="000F152F" w:rsidP="008528BB">
      <w:pPr>
        <w:rPr>
          <w:rFonts w:ascii="Arial" w:hAnsi="Arial" w:cs="Arial"/>
          <w:sz w:val="11"/>
          <w:szCs w:val="11"/>
        </w:rPr>
      </w:pPr>
    </w:p>
    <w:p w:rsidR="000F152F" w:rsidRDefault="000F152F" w:rsidP="008528BB">
      <w:pPr>
        <w:rPr>
          <w:rFonts w:ascii="Arial" w:hAnsi="Arial" w:cs="Arial"/>
          <w:sz w:val="11"/>
          <w:szCs w:val="11"/>
        </w:rPr>
      </w:pPr>
    </w:p>
    <w:p w:rsidR="000F152F" w:rsidRDefault="000F152F" w:rsidP="008528BB">
      <w:pPr>
        <w:rPr>
          <w:rFonts w:ascii="Arial" w:hAnsi="Arial" w:cs="Arial"/>
          <w:sz w:val="11"/>
          <w:szCs w:val="11"/>
        </w:rPr>
      </w:pPr>
    </w:p>
    <w:p w:rsidR="000F152F" w:rsidRDefault="000F152F" w:rsidP="008528BB">
      <w:pPr>
        <w:rPr>
          <w:rFonts w:ascii="Arial" w:hAnsi="Arial" w:cs="Arial"/>
          <w:sz w:val="11"/>
          <w:szCs w:val="11"/>
        </w:rPr>
      </w:pPr>
    </w:p>
    <w:p w:rsidR="000F152F" w:rsidRDefault="000F152F" w:rsidP="008528BB">
      <w:pPr>
        <w:rPr>
          <w:rFonts w:ascii="Arial" w:hAnsi="Arial" w:cs="Arial"/>
          <w:sz w:val="11"/>
          <w:szCs w:val="11"/>
        </w:rPr>
      </w:pPr>
    </w:p>
    <w:p w:rsidR="000F152F" w:rsidRDefault="000F152F" w:rsidP="008528BB">
      <w:pPr>
        <w:rPr>
          <w:rFonts w:ascii="Arial" w:hAnsi="Arial" w:cs="Arial"/>
          <w:sz w:val="11"/>
          <w:szCs w:val="11"/>
        </w:rPr>
      </w:pP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Nematopogon schwarziellus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Nematopogon swammerdamellus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Nemophora amatella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Nemophora belella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Nemophora cupriacella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Nemophora degeerella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Nemophora metallica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Nemophora minimella</w:t>
      </w:r>
    </w:p>
    <w:p w:rsidR="000F152F" w:rsidRDefault="000F152F" w:rsidP="008528BB">
      <w:pPr>
        <w:rPr>
          <w:rFonts w:ascii="Arial" w:hAnsi="Arial" w:cs="Arial"/>
          <w:sz w:val="11"/>
          <w:szCs w:val="11"/>
        </w:rPr>
      </w:pP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Alloclemensia mesospilella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Incurvaria circulella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Incurvaria masculella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Incurvaria oehlmaniella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Incurvaria pectinea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Incurvaria praelatella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Incurvaria vetulella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Lampronia capitella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Lampronia corticella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Lampronia flavimitrella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Lampronia fuscatella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Lampronia luzella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Lampronia redimitella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Lampronia rupella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Lampronia standfussiella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Phylloporia bistrigella</w:t>
      </w:r>
    </w:p>
    <w:p w:rsidR="000F152F" w:rsidRDefault="000F152F" w:rsidP="008528BB">
      <w:pPr>
        <w:rPr>
          <w:rFonts w:ascii="Arial" w:hAnsi="Arial" w:cs="Arial"/>
          <w:sz w:val="11"/>
          <w:szCs w:val="11"/>
        </w:rPr>
      </w:pP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Agnathosia mendicella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Archinemapogon yildizae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Haplotinea insectella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Infurcitinea ignicomella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Lypusa maurella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Monopis fenestratella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Monopis laevigella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Monopis spilotella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Monopis weaverella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Montescardia tessulatellus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Morophaga choragella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Myrmecozela ochraceella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Nemapogon clematellus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Nemapogon cloacellus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Nemapogon nigralbellus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Nemapogon picarellus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Nemapogon variatellus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Nemapogon wolffiellus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Nemaxera betulinella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Niditinea fuscella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Niditinea striolella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Niditinea truncicolella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Scardia boletella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Tinea bothniella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Tinea pellionella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Tinea semifulvella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Tinea svenssoni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Tinea trinotella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Tineola bisselliella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Triaxomera fulvimitrella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Triaxomera parasitella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Trichophaga scandinaviella</w:t>
      </w:r>
    </w:p>
    <w:p w:rsidR="000F152F" w:rsidRDefault="000F152F" w:rsidP="008528BB">
      <w:pPr>
        <w:rPr>
          <w:rFonts w:ascii="Arial" w:hAnsi="Arial" w:cs="Arial"/>
          <w:sz w:val="11"/>
          <w:szCs w:val="11"/>
        </w:rPr>
      </w:pP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Roeslerstammia erxlebella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Tinagma dryadis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Tinagma perdicellum</w:t>
      </w:r>
    </w:p>
    <w:p w:rsidR="000F152F" w:rsidRDefault="000F152F" w:rsidP="008528BB">
      <w:pPr>
        <w:rPr>
          <w:rFonts w:ascii="Arial" w:hAnsi="Arial" w:cs="Arial"/>
          <w:sz w:val="11"/>
          <w:szCs w:val="11"/>
        </w:rPr>
      </w:pP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Bucculatrix cidarella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Bucculatrix cristatella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Bucculatrix demaryella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Bucculatrix frangutella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Bucculatrix humiliella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Bucculatrix nigricomella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Bucculatrix thoracella</w:t>
      </w:r>
    </w:p>
    <w:p w:rsidR="000F152F" w:rsidRDefault="000F152F" w:rsidP="008528BB">
      <w:pPr>
        <w:rPr>
          <w:rFonts w:ascii="Arial" w:hAnsi="Arial" w:cs="Arial"/>
          <w:sz w:val="11"/>
          <w:szCs w:val="11"/>
        </w:rPr>
      </w:pPr>
    </w:p>
    <w:p w:rsidR="000F152F" w:rsidRDefault="000F152F" w:rsidP="008528BB">
      <w:pPr>
        <w:rPr>
          <w:rFonts w:ascii="Arial" w:hAnsi="Arial" w:cs="Arial"/>
          <w:sz w:val="11"/>
          <w:szCs w:val="11"/>
        </w:rPr>
      </w:pPr>
    </w:p>
    <w:p w:rsidR="000F152F" w:rsidRDefault="000F152F" w:rsidP="008528BB">
      <w:pPr>
        <w:rPr>
          <w:rFonts w:ascii="Arial" w:hAnsi="Arial" w:cs="Arial"/>
          <w:sz w:val="11"/>
          <w:szCs w:val="11"/>
        </w:rPr>
      </w:pPr>
    </w:p>
    <w:p w:rsidR="000F152F" w:rsidRDefault="000F152F" w:rsidP="008528BB">
      <w:pPr>
        <w:rPr>
          <w:rFonts w:ascii="Arial" w:hAnsi="Arial" w:cs="Arial"/>
          <w:sz w:val="11"/>
          <w:szCs w:val="11"/>
        </w:rPr>
      </w:pPr>
    </w:p>
    <w:p w:rsidR="000F152F" w:rsidRDefault="000F152F" w:rsidP="008528BB">
      <w:pPr>
        <w:rPr>
          <w:rFonts w:ascii="Arial" w:hAnsi="Arial" w:cs="Arial"/>
          <w:sz w:val="11"/>
          <w:szCs w:val="11"/>
        </w:rPr>
      </w:pPr>
    </w:p>
    <w:p w:rsidR="000F152F" w:rsidRDefault="000F152F" w:rsidP="008528BB">
      <w:pPr>
        <w:rPr>
          <w:rFonts w:ascii="Arial" w:hAnsi="Arial" w:cs="Arial"/>
          <w:sz w:val="11"/>
          <w:szCs w:val="11"/>
        </w:rPr>
      </w:pPr>
    </w:p>
    <w:p w:rsidR="000F152F" w:rsidRDefault="000F152F" w:rsidP="008528BB">
      <w:pPr>
        <w:rPr>
          <w:rFonts w:ascii="Arial" w:hAnsi="Arial" w:cs="Arial"/>
          <w:sz w:val="11"/>
          <w:szCs w:val="11"/>
        </w:rPr>
      </w:pPr>
    </w:p>
    <w:p w:rsidR="000F152F" w:rsidRDefault="000F152F" w:rsidP="008528BB">
      <w:pPr>
        <w:rPr>
          <w:rFonts w:ascii="Arial" w:hAnsi="Arial" w:cs="Arial"/>
          <w:sz w:val="11"/>
          <w:szCs w:val="11"/>
        </w:rPr>
      </w:pPr>
    </w:p>
    <w:p w:rsidR="000F152F" w:rsidRDefault="000F152F" w:rsidP="008528BB">
      <w:pPr>
        <w:rPr>
          <w:rFonts w:ascii="Arial" w:hAnsi="Arial" w:cs="Arial"/>
          <w:sz w:val="11"/>
          <w:szCs w:val="11"/>
        </w:rPr>
      </w:pP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Micrurapteryx gradatella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Parectopa ononidis</w:t>
      </w:r>
    </w:p>
    <w:p w:rsidR="000F152F" w:rsidRDefault="000F152F" w:rsidP="008528BB">
      <w:pPr>
        <w:rPr>
          <w:rFonts w:ascii="Arial" w:hAnsi="Arial" w:cs="Arial"/>
          <w:sz w:val="11"/>
          <w:szCs w:val="11"/>
        </w:rPr>
      </w:pP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Acrocercops brongniardella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Caloptilia alchimiella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Caloptilia betulicola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Caloptilia elongella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Caloptilia falconipennella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Caloptilia hemidactylella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Caloptilia jurateae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Caloptilia populetorum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Caloptilia stigmatella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Caloptilia suberinella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Calybites phasianipennellus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Euspilateryx auroguttella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Gracillaria syringella</w:t>
      </w:r>
    </w:p>
    <w:p w:rsidR="000F152F" w:rsidRDefault="000F152F" w:rsidP="008528BB">
      <w:pPr>
        <w:rPr>
          <w:rFonts w:ascii="Arial" w:hAnsi="Arial" w:cs="Arial"/>
          <w:sz w:val="11"/>
          <w:szCs w:val="11"/>
        </w:rPr>
      </w:pP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Callisto coffeella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Callisto denticulella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Parornix anglicella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Parornix betulae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Parornix devoniella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Parornix loganella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Parornix polygrammella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Parornix scoticella</w:t>
      </w:r>
    </w:p>
    <w:p w:rsidR="000F152F" w:rsidRDefault="000F152F" w:rsidP="008528BB">
      <w:pPr>
        <w:rPr>
          <w:rFonts w:ascii="Arial" w:hAnsi="Arial" w:cs="Arial"/>
          <w:sz w:val="11"/>
          <w:szCs w:val="11"/>
        </w:rPr>
      </w:pP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Phyllonorycter anderidae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Phyllonorycter apparellus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Phyllonorycter blancardellus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Phyllonorycter cavellus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 xml:space="preserve">…. Phyllonorycter cerasicolellus 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Phyllonorycter connexellus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Phyllonorycter corylifoliellus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Phyllonorycter dubitellus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Phyllonorycter emberizaepennellus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Phyllonorycter froelichiellus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Phyllonorycter harrisellus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Phyllonorycter heegeriellus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Phyllonorycter heringiellus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Phyllonorycter hilarellus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Phyllonorycter insignitellus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Phyllonorycter joannisi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Phyllonorycter junoniellus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Phyllonorycter kleemannellus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Phyllonorycter lautellus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Phyllonorycter nicellii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Phyllonorycter nigrescentellus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Phyllonorycter oxyacanthae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Phyllonorycter pastorellus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Phyllonorycter quercifoliellus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Phyllonorycter rajellus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Phyllonorycter rolandi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Phyllonorycter sagitellus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Phyllonorycter salicicolellus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Phyllonorycter sorbi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Phyllonorycter stettinensis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Phyllonorycter strigulatellus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Phyllonorycter ulmifoliellus</w:t>
      </w:r>
    </w:p>
    <w:p w:rsidR="000F152F" w:rsidRDefault="000F152F" w:rsidP="008528BB">
      <w:pPr>
        <w:rPr>
          <w:rFonts w:ascii="Arial" w:hAnsi="Arial" w:cs="Arial"/>
          <w:sz w:val="11"/>
          <w:szCs w:val="11"/>
        </w:rPr>
      </w:pP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Phyllocnistis labyrinthella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Phyllocnistis unipunctella</w:t>
      </w:r>
    </w:p>
    <w:p w:rsidR="000F152F" w:rsidRDefault="000F152F" w:rsidP="008528BB">
      <w:pPr>
        <w:rPr>
          <w:rFonts w:ascii="Arial" w:hAnsi="Arial" w:cs="Arial"/>
          <w:sz w:val="11"/>
          <w:szCs w:val="11"/>
        </w:rPr>
      </w:pP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Euhyponomeuta stannellus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</w:t>
      </w:r>
      <w:r w:rsidR="000F152F">
        <w:rPr>
          <w:rFonts w:ascii="Arial" w:hAnsi="Arial" w:cs="Arial"/>
          <w:sz w:val="11"/>
          <w:szCs w:val="11"/>
        </w:rPr>
        <w:t>uhyponomeutoides albithoracell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Euhyponomeutoides ribesiella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Kessleria fasciapennella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Yponomeuta cagnagellus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Yponomeuta evonymelus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Yponomeuta malinellus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Yponomeuta padellus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Yponomeuta sedellus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lastRenderedPageBreak/>
        <w:t>…. Paraswammerdamia albicapitella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Paraswammerdamia conspersella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Paraswammerdamia lapponica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Paraswammerdamia lutarea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Swammerdamia caesiella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Swammerdamia compunctella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Swammerdamia passerella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Swammerdamia pyrella</w:t>
      </w:r>
    </w:p>
    <w:p w:rsidR="000F152F" w:rsidRDefault="000F152F" w:rsidP="008528BB">
      <w:pPr>
        <w:rPr>
          <w:rFonts w:ascii="Arial" w:hAnsi="Arial" w:cs="Arial"/>
          <w:sz w:val="11"/>
          <w:szCs w:val="11"/>
        </w:rPr>
      </w:pP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Atemelia torquatella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Cedestis gysseleniella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Cedestis subfasciella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Ocnerostoma friesei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Ocnerostoma piniariellum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Prays fraxinellus</w:t>
      </w:r>
    </w:p>
    <w:p w:rsidR="000F152F" w:rsidRDefault="000F152F" w:rsidP="008528BB">
      <w:pPr>
        <w:rPr>
          <w:rFonts w:ascii="Arial" w:hAnsi="Arial" w:cs="Arial"/>
          <w:sz w:val="11"/>
          <w:szCs w:val="11"/>
        </w:rPr>
      </w:pP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Argyresthia abdominalis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Argyresthia albistria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Argyresthia arceuthina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Argyresthia aurulentella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Argyresthia bergiella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Argyresthia bonnetella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Argyresthia brockeella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Argyresthia conjugella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Argyresthia curvella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Argyresthia dilectella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Argyresthia glabratella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Argyresthia goedartella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Argyresthia laevigatella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Argyresthia pruniella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Argyresthia pulchella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Argyresthia pygmaeella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Argyresthia retinella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Argyresthia semifusca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Argyresthia sorbiella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Argyresthia spinosella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Argyresthia svenssoni</w:t>
      </w:r>
    </w:p>
    <w:p w:rsidR="000F152F" w:rsidRDefault="000F152F" w:rsidP="008528BB">
      <w:pPr>
        <w:rPr>
          <w:rFonts w:ascii="Arial" w:hAnsi="Arial" w:cs="Arial"/>
          <w:sz w:val="11"/>
          <w:szCs w:val="11"/>
        </w:rPr>
      </w:pP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Ypsolopha asperella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Ypsolopha dentella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Ypsolopha falcella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Ypsolopha horridella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Ypsolopha nemorella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Ypsolopha parenthesella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Ypsolopha scabrella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Ypsolopha sequella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Ypsolopha sylvella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Ypsolopha ustella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Ypsolopha vittella</w:t>
      </w:r>
    </w:p>
    <w:p w:rsidR="000F152F" w:rsidRDefault="000F152F" w:rsidP="008528BB">
      <w:pPr>
        <w:rPr>
          <w:rFonts w:ascii="Arial" w:hAnsi="Arial" w:cs="Arial"/>
          <w:sz w:val="11"/>
          <w:szCs w:val="11"/>
        </w:rPr>
      </w:pP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Ochsenheimeria urella</w:t>
      </w:r>
    </w:p>
    <w:p w:rsidR="000F152F" w:rsidRDefault="000F152F" w:rsidP="008528BB">
      <w:pPr>
        <w:rPr>
          <w:rFonts w:ascii="Arial" w:hAnsi="Arial" w:cs="Arial"/>
          <w:sz w:val="11"/>
          <w:szCs w:val="11"/>
        </w:rPr>
      </w:pP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Acrolepiopsis assectella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Digitivalva reticulella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Plutella haasi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Plutella hyperboreella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Plutella porrectella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Plutella xylostella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Rhigognostis incarnatella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Rhigognostis kuusamoensis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Rhigognostis schmaltzella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Rhigognostis senilella</w:t>
      </w:r>
    </w:p>
    <w:p w:rsidR="000F152F" w:rsidRDefault="000F152F" w:rsidP="008528BB">
      <w:pPr>
        <w:rPr>
          <w:rFonts w:ascii="Arial" w:hAnsi="Arial" w:cs="Arial"/>
          <w:sz w:val="11"/>
          <w:szCs w:val="11"/>
        </w:rPr>
      </w:pP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Glyphipterix bergstraesserella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Glyphipterix equitella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Glyphipterix forsterella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Glyphipterix haworthana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Glyphipterix simpliciella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Glyphipterix thrasonella</w:t>
      </w:r>
    </w:p>
    <w:p w:rsidR="000F152F" w:rsidRDefault="000F152F" w:rsidP="008528BB">
      <w:pPr>
        <w:rPr>
          <w:rFonts w:ascii="Arial" w:hAnsi="Arial" w:cs="Arial"/>
          <w:sz w:val="11"/>
          <w:szCs w:val="11"/>
        </w:rPr>
      </w:pP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Leucoptera lustratella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Leucoptera malifoliella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Leucoptera orobi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Leucoptera sinuella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Lyonetia clerkella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Lyonetia ledi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Lyonetia pulverulentella</w:t>
      </w:r>
    </w:p>
    <w:p w:rsidR="000F152F" w:rsidRDefault="000F152F" w:rsidP="008528BB">
      <w:pPr>
        <w:rPr>
          <w:rFonts w:ascii="Arial" w:hAnsi="Arial" w:cs="Arial"/>
          <w:sz w:val="11"/>
          <w:szCs w:val="11"/>
        </w:rPr>
      </w:pPr>
    </w:p>
    <w:p w:rsidR="000F152F" w:rsidRDefault="000F152F" w:rsidP="008528BB">
      <w:pPr>
        <w:rPr>
          <w:rFonts w:ascii="Arial" w:hAnsi="Arial" w:cs="Arial"/>
          <w:sz w:val="11"/>
          <w:szCs w:val="11"/>
        </w:rPr>
      </w:pP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lastRenderedPageBreak/>
        <w:t>…. Ethmia bipunctella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Ethmia pyrausta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Ethmia terminella</w:t>
      </w:r>
    </w:p>
    <w:p w:rsidR="000F152F" w:rsidRDefault="000F152F" w:rsidP="008528BB">
      <w:pPr>
        <w:rPr>
          <w:rFonts w:ascii="Arial" w:hAnsi="Arial" w:cs="Arial"/>
          <w:sz w:val="11"/>
          <w:szCs w:val="11"/>
        </w:rPr>
      </w:pP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Semioscopis avellanella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Semioscopis oculella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Semioscopis steinkellneriana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Semioscopis strigulana</w:t>
      </w:r>
    </w:p>
    <w:p w:rsidR="000F152F" w:rsidRDefault="000F152F" w:rsidP="008528BB">
      <w:pPr>
        <w:rPr>
          <w:rFonts w:ascii="Arial" w:hAnsi="Arial" w:cs="Arial"/>
          <w:sz w:val="11"/>
          <w:szCs w:val="11"/>
        </w:rPr>
      </w:pP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Agonopterix angelicella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Agonopterix arctica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Agonopterix arenella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Agonopterix broennoeensis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Agonopterix capreolella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Agonopterix ciliella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Agonopterix conterminella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Agonopterix heracliana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Agonopterix hypericella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Agonopterix kaekeritziana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Agonopterix liturosa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Agonopterix nervosa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Agonopterix ocellana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Agonopterix propinquella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Depressaria artemisiae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Depressaria badiella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Depressaria daucella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Depressaria depressana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Depressaria douglasella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Depressaria emeritella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Depressaria leucocephala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Depressaria olerella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Depressaria pimpinellae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Depressaria pulcherrimella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Depressaria radiella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Depressaria silesiaca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Depressaria sordidatella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Exaeretia allisella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Exaeretia ciniflonella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Levipalpus hepatariella</w:t>
      </w:r>
    </w:p>
    <w:p w:rsidR="000F152F" w:rsidRDefault="000F152F" w:rsidP="008528BB">
      <w:pPr>
        <w:rPr>
          <w:rFonts w:ascii="Arial" w:hAnsi="Arial" w:cs="Arial"/>
          <w:sz w:val="11"/>
          <w:szCs w:val="11"/>
        </w:rPr>
      </w:pP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Cosmiotes exactella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Cosmiotes freyerella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Elachista abiskoella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Elachista adscitella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Elachista albidella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Elachista albifrontella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Elachista alpinella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Elachista anserinella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Elachista apicipunctella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Elachista argentella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Elachista atricomella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Elachista canapennella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Elachista deriventa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Elachista diederichsiella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Elachista dispilella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Elachista elegans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Elachista eleochariella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Elachista elsaella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Elachista eskoi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Elachista excelsicola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Elachista gleichenella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Elachista humilis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Elachista kebneella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Elachista kilmunella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Elachista krogeri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Elachista luticomella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Elachista maculicerusella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Elachista nielswolffi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Elachista nobilella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Elachista poae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Elachista pomerana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Elachista pullicomella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Elachista quadripunctella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Elachista serricornis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Elachista subalbidella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Elachista subnigrella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Elachista tengstromi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Elachista trapeziella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Elachista triatomea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lastRenderedPageBreak/>
        <w:t>…. Elachista utonella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Elachista vonschantzi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Elachista zernyi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Mendesia farinella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Stephensia brunnichella</w:t>
      </w:r>
    </w:p>
    <w:p w:rsidR="000F152F" w:rsidRDefault="000F152F" w:rsidP="008528BB">
      <w:pPr>
        <w:rPr>
          <w:rFonts w:ascii="Arial" w:hAnsi="Arial" w:cs="Arial"/>
          <w:sz w:val="11"/>
          <w:szCs w:val="11"/>
        </w:rPr>
      </w:pP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Blastodacna atra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Heinemannia laspeyrella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Scythris disparella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Scythris empetrella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Scythris fuscopterella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Scythris inspersella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Scythris laminella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Scythris limbella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Scythris noricella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Scythris picaepennis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Scythris potentillella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Scythris productella</w:t>
      </w:r>
    </w:p>
    <w:p w:rsidR="000F152F" w:rsidRDefault="000F152F" w:rsidP="008528BB">
      <w:pPr>
        <w:rPr>
          <w:rFonts w:ascii="Arial" w:hAnsi="Arial" w:cs="Arial"/>
          <w:sz w:val="11"/>
          <w:szCs w:val="11"/>
        </w:rPr>
      </w:pP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Borkhausenia fuscescens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Borkhausenia luridicomella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Buvatina obscurella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Buvatina stroemella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Cephalispheira ferrugella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Crassa tinctella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Dasystroma salicella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Decantha borkhausenii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Denisia similella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Denisia stipella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Diurnea fagella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Diurnea lipsiella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Endrosis sarcitrella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Harpella forficella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Hoffmannophila pseudospretella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Metalampra cinnamomea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Oecophora bractella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Pleurota bicostella</w:t>
      </w:r>
    </w:p>
    <w:p w:rsidR="000F152F" w:rsidRDefault="000F152F" w:rsidP="008528BB">
      <w:pPr>
        <w:rPr>
          <w:rFonts w:ascii="Arial" w:hAnsi="Arial" w:cs="Arial"/>
          <w:sz w:val="11"/>
          <w:szCs w:val="11"/>
        </w:rPr>
      </w:pP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Batrachedra pinicolella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Batrachedra praeangusta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Stathmopoda pedella</w:t>
      </w:r>
    </w:p>
    <w:p w:rsidR="000F152F" w:rsidRDefault="000F152F" w:rsidP="008528BB">
      <w:pPr>
        <w:rPr>
          <w:rFonts w:ascii="Arial" w:hAnsi="Arial" w:cs="Arial"/>
          <w:sz w:val="11"/>
          <w:szCs w:val="11"/>
        </w:rPr>
      </w:pP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adelogrammella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adjunctella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albidella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alcyonipennella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alnifoliae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alticolella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anatipenella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antennariella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arctostaphyli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argentula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artemisiella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atriplicis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badiipennella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betulella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binderella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boreella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cornutella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derasofasciella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dianthi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discordella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expressella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flavipennella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frischella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glaucicolella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glitzella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graminicolella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gryphipennella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idaeella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juncicolella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laricella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ledi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lineolea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lithargyrinella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lusciniaepennella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lutipennella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mayrella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millefolii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lastRenderedPageBreak/>
        <w:t>…. Coleophora milvipennis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murinella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obscenella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obscuripalpella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orbitella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otidipennella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pappiferella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paripennella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peribenanderi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plumbella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potentillae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pyrrhulipennella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ramosella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saxicolella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scabrida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serratella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siccifolia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spinella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squamosella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sternipennella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striatipennella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svenssoni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taeniipennella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tamesis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tanaceti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therinella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thulea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trifolii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trigeminella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trochilella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uliginosella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unigenella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vacciniella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versurella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vestianella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violacea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Coleophora vitisella</w:t>
      </w:r>
    </w:p>
    <w:p w:rsidR="000F152F" w:rsidRDefault="000F152F" w:rsidP="008528BB">
      <w:pPr>
        <w:rPr>
          <w:rFonts w:ascii="Arial" w:hAnsi="Arial" w:cs="Arial"/>
          <w:sz w:val="11"/>
          <w:szCs w:val="11"/>
        </w:rPr>
      </w:pP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Anchinia daphnella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Aristotelia ericinella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Aristotelia heliacella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Aristotelia subdecurtella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Chrysoestia drurella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Chrysoestia sexguttella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Hypatopa binotella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Hypatopa inunctella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Hypercallia citrinalis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Isophrictis anthemidella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Isophrictis striatella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Limnaecia phragmitella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Metzneria lappella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Metzneria metzneriella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Metzneria santolinella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Mompha conturbatella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Mompha idaei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Mompha lacteella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Mompha langiella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Mompha locupletella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Mompha raschkiella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 xml:space="preserve">…. Mompha sextrigella 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Mompha sturnipennella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Mompha subbistrigella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Oegoconia deauratella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Pancalia leuwenhoekella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Pancalia schwarzella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Pseudatemelia elsae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Pseudatemelia flavifrontella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Pseudatemelia josephinae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Sorhagenia janiszewskae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Sorhagenia lophyrella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Xystophora pulveratella</w:t>
      </w:r>
    </w:p>
    <w:p w:rsidR="000F152F" w:rsidRDefault="000F152F" w:rsidP="008528BB">
      <w:pPr>
        <w:rPr>
          <w:rFonts w:ascii="Arial" w:hAnsi="Arial" w:cs="Arial"/>
          <w:sz w:val="11"/>
          <w:szCs w:val="11"/>
        </w:rPr>
      </w:pP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Acompsia cinerella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Acompsia subpunctella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Altenia perspersella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Anacampsis blattariella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Anacampsis populella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Anacampsis temerella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Anarsia lineatella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lastRenderedPageBreak/>
        <w:t>…. Aproaerema anthyllidella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Argolamprotes micella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Aroga velocella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Athrips mouffetella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Athrips pruinosella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Athrips tetrapunctella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Bryotropha boreella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Bryotropha galbanella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Bryotropha plantariella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Bryotropha purpurella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Bryotropha senectella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Bryotropha similis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Bryotropha terrella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Bryotropha umbrosella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Caryocolum amaurella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Caryocolum cassella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Caryocolum fischerella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Caryocolum fraternella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Caryocolum junctella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Caryocolum petrophila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Caryocolum pullatella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Caryocolum vicinella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Caryocolum viscariella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Chionodes continuella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Chionodes distinctella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Chionodes electella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Chionodes fumatella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Chionodes holosericella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Chionodes luctuella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Chionodes lugubrella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Chionodes nubilella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Chionodes viduella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Chionodes violacea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Dichomeris alacella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Dichomeris juniperella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Dichomeris latipennella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Eulamprotes superbella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Eulamprotes unicolorella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Eulamprotes wilkella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Exoteleia dodecella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Filatima incomptella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Gelechia cuneatella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Gelechia hippophaella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Gelechia muscosella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Gelechia nigra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Gelechia rhombella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Gelechia sabinellus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Gelechia sestertiella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Gelechia sororculella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Gnorimoschema epithymella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Gnorimoschema herbichii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Gnorimoschema nordlandicolella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Gnorimoschema valesiella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Helcystogramma lineolella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Helcystogramma lutatella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Helcystogramma rufescens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Hypatima rhomboidella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Klimeschiopsis kiningerella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Monochroa arundinetella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Monochroa conspersella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Monochroa cytisella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Monochroa elongella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Monochroa hornigi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Monochroa lucidella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Monochroa lutulentella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Monochroa palustrella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Monochroa saltenella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Monochroa tenebrella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Neofaculta ericetella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Neofaculta infernella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Neofriseria peliella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Neofriseria singula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Nothris verbascella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Parachronistis albiceps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Pexicopia malvella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Prolita sexpunctella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Psoricoptera gibbosella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Psoricoptera speciosella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Recurvaria leucatella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lastRenderedPageBreak/>
        <w:t>…. Scrobipalpa acuminatella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Scrobipalpa artemisiella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Scrobipalpa atriplicella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Scrobipalpa murinella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Scrobipalpa obsoletella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Scrobipalpa samadensis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Scrobipalpa stangei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Scrobipalpopsis petasitis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Scrobipalpula diffluella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Scrobipalpula psilella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Sophronia gelidella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Sophronia semicostella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Sophronia sicariellus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Stenolechia gemmella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Syncopacma cinctella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Syncopacma karvoneni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Syncopacma sangiella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Syncopacma taeniolella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Teleiodes alburnella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Teleiodes epomidella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Teleiodes fugitivella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Teleiodes notatella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Teleiodes paripunctella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Teleiodes proximella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Teleiodes vulgella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Teleiopsis diffinis</w:t>
      </w:r>
    </w:p>
    <w:p w:rsidR="000F152F" w:rsidRDefault="000F152F" w:rsidP="008528BB">
      <w:pPr>
        <w:rPr>
          <w:rFonts w:ascii="Arial" w:hAnsi="Arial" w:cs="Arial"/>
          <w:sz w:val="11"/>
          <w:szCs w:val="11"/>
        </w:rPr>
      </w:pP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Acleris arcticana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Acleris aspersana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Acleris bergmanniana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Acleris comariana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Acleris effractana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Acleris emargana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Acleris ferrugana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Acleris fimbriana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Acleris forsskaleana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Acleris hastiana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Acleris holmiana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Acleris hyemana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Acleris implexana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Acleris laterana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Acleris lipsiana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Acleris logiana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Acleris maccana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Acleris nigrilineana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Acleris notana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Acleris obtusana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Acleris rhombana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Acleris roscidana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Acleris rufana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Acleris schalleriana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Acleris sparsana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Acleris umbrana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Acleris variegana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Adoxophyes orana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Aethes cnicana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Aethes deutschiana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Aethes hartmanniana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Aethes kindermanniana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Aethes margaritana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Aethes rubigana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Aethes rutilana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Aethes smeathmanniana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Aethes triangulana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Agapeta hamana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Aleimma loeflingiana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Ancylis apicella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Ancylis badiana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Ancylis comptana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Ancylis diminutana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Ancylis geminana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Ancylis laetana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Ancylis mitterbacheriana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Ancylis myrtillana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Ancylis paludana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Ancylis subarcuana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Ancylis tineana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Ancylis uncella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Ancylis unculana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Ancylis unguicella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Aphelia paleana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lastRenderedPageBreak/>
        <w:t>…. Aphelia unitana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Aphelia viburnana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Apotomis algidana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Apotomis betuletana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Apotomis boreana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Apotomis capreana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Apotomis demissana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Apotomis fraterculana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Apotomis infida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Apotomis inundana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Apotomis lemniscatana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Apotomis lineana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Apotomis moestana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Apotomis sauciana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Apotomis semifasciana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Apotomis sororculana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Apotomis turbidana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Archips crataegana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Archips oporana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Archips podana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Archips rosana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Archips xylosteana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Argyroploce aquilonana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Argyroploce arbutella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Argyroploce concretana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Argyroploce dalecarliana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Argyroploce lediana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Argyroploce noricana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Argyroploce roseomaculana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Argyrotaenia ljungiana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Bactra furfurana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Bactra lacteana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Bactra lancealana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Capua vulgana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Celypha cespitana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Celypha lacunana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Celypha rivulana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Celypha rosaceana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Celypha rufana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Celypha rurestrana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Celypha siderana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Celypha striana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Celypha tiedemanniana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Choristoneura albaniana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Choristoneura hebenstreitella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Clepsis pallidana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Clepsis rurinana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Clepsis senecionana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Clepsis spectrana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Cnephasia asseclana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Cnephasia communana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Cnephasia incertana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Cnephasia pasiuana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Cnephasia stephensiana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Cochylidia implicitana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Cochylidia subroseana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Cochylimorpha alternana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Cochylis dubitana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Cochylis flaviciliana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Cochylis nana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Cydia aureolana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Cydia cognatana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Cydia compositella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Cydia coniferana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Cydia corollana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Cydia cosmophorana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Cydia duplicana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Cydia funebrana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Cydia illutana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Cydia indivisa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Cydia inquinatana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Cydia jungiella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Cydia leguminana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Cydia lunulana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Cydia nigricana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Cydia orobana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Cydia pactolana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Cydia pomonella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Cydia strobilella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Cydia succedana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Cydia tenebrosana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lastRenderedPageBreak/>
        <w:t>…. Cydia triangulella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Cymolomia hartigiana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Dichelia histrionana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Dichrorampha acuminatana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Dichrorampha aeratana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Dichrorampha agilana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Dichrorampha alpinana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Dichrorampha consortana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Dichrorampha flavidorsana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Dichrorampha obscuratana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Dichrorampha petiverella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Dichrorampha plumbagana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Dichrorampha plumbana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Dichrorampha sedatana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Dichrorampha simpliciana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Dichrorampha sylvicolana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Dichrorampha vancouverana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Doloploca punctulana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Eana argentana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Eana incanana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Eana osseana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Eana penziana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Enarmonia formosana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Endothenia ericetana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Endothenia hebesana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Endothenia marginana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Endothenia quadrimaculana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Epagoge grotiana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Epiblema cirsiana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Epiblema foenella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Epiblema grandaevana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Epiblema scutulana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Epiblema simploniana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Epiblema sticticana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Epinotia abbreviana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Epinotia bilunana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Epinotia caprana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Epinotia cinereana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Epinotia crenana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Epinotia cruciana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Epinotia demarniana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Epinotia gimmerthaliana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Epinotia granitana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Epinotia indecorana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Epinotia maculana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Epinotia mercuriana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Epinotia nanana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Epinotia nemorivaga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Epinotia nisella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Epinotia pygmaeana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Epinotia ramella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Epinotia rhomboidella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Epinotia signatana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Epinotia solandriana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Epinotia sordidana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Epinotia subocellana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Epinotia tedella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Epinotia tenerana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Epinotia tetraquetrana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Epinotia trigonella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Eriopsela quadrana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Eucosma aspidiscana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Eucosma cana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Eucosma conterminana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Eucosma hohenwartiana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Eucosma lacteana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Eucosma obumbratana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Eucosma pupillana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Eucosma saussureana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Eucosma suomiana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Eucosmomorpha albersana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Eudemis porphyrana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Eudemis profundana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Eulia ministrana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Eupoecilia ambiguella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Eupoecilia angustana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Exapate congelatella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Falseuncaria ruficiliana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Gibberifera simplana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Gynnidomorpha alismana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Gynnidomorpha minimana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lastRenderedPageBreak/>
        <w:t>…. Gynnidomorpha vectisana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Gypsonoma dealbana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Gypsonoma nitidulana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Gypsonoma sociana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Hedya dimidiana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Hedya nubiferana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Hedya ochroleucana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Hedya pruniana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Hedya salicella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Lathronympha strigana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Lobesia abscisana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Lobesia bicinctana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Lobesia virulenta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Lozotaenia forsterana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Metendothenia atropunctana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Neosphaleroptera nubilana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Notocelia cynosbatella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Notocelia incarnatana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Notocelia roborana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Notocelia trimaculana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Notocelia uddmanniana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Olethreutes arcuella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Orthotaenia undulana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Pammene clanculana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Pammene fasciana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Pammene gallicana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Pammene ignorata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Pammene insulana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Pammene luedersiana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Pammene obscurana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Pammene ochsenheimeriana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Pammene populana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Pammene rhediella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Pammene splendidulana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Pandemis cerasana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Pandemis cinnamomeana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Pandemis corylana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Pandemis heparana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Paramesia gnomana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Phalonidia gilvicomana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Phalonidia manniana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Phalonidia udana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Phiaris bipunctana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Phiaris dissolutana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Phiaris heinrichana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Phiaris metallicana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Phiaris micana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Phiaris obsoletana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Phiaris palustrana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Phiaris schulziana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Phiaris septentrionana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Phiaris turfosana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Phiaris umbrosana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Philedone gerningana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Philedonides lunana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Phtheochroa inopiana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Phtheochroa vulneratana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Piniphila bifasciana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Pseudargyrotoza conwagana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Pseudococcyx posticana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Pseudococcyx turionella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Pseudohermenias abietana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Pseudosciaphila branderiana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Ptycholoma lecheana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Retinia resinella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Rhopobota myrtillana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Rhopobota naevana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Rhopobota stagnana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Rhopobota ustomaculana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Rhyacionia buoliana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Rhyacionia duplana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Rhyacionia logaea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Rhyacionia pinicolana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Rhyacionia pinivorana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Sparganothis praecana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Sparganothis rubicundana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Spatalistis bifasciana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Spilonota laricana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Spilonota ocellana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Stictea mygindiana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Syndemis musculana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lastRenderedPageBreak/>
        <w:t>…. Thiodia citrana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Tortrix viridana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Zeiraphera griseana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Zeiraphera isertana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Zeiraphera ratzeburgiana</w:t>
      </w:r>
    </w:p>
    <w:p w:rsidR="000F152F" w:rsidRDefault="000F152F" w:rsidP="008528BB">
      <w:pPr>
        <w:rPr>
          <w:rFonts w:ascii="Arial" w:hAnsi="Arial" w:cs="Arial"/>
          <w:sz w:val="11"/>
          <w:szCs w:val="11"/>
        </w:rPr>
      </w:pP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Anthophila fabriciana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Choreutis diana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Choreutis pariana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Epermenia chaerophyllella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Epermenia falciformis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Epermenia illigerella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Phaulernis fulviguttella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Prochoreutis argentinetta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Prochoreutis sehestediana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Prochoreutis ultimana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Schreckensteinia festaliella</w:t>
      </w:r>
    </w:p>
    <w:p w:rsidR="000F152F" w:rsidRDefault="000F152F" w:rsidP="008528BB">
      <w:pPr>
        <w:rPr>
          <w:rFonts w:ascii="Arial" w:hAnsi="Arial" w:cs="Arial"/>
          <w:sz w:val="11"/>
          <w:szCs w:val="11"/>
        </w:rPr>
      </w:pP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Adaina microdactyla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Alucita hexadactyla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Amblyptilia acanthadactyla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Amblyptilia punctidactyla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Buckleria paludum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Cnaemidophorus rhododactyla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Emmelina monodactyla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Euleioptilus didactylites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Euleioptilus distinctus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Euleioptilus tephradactyla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Geina didactyla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Hellinsia osteodactylus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Merrifieldia baliodactylus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Oidaematophorus lithodactyla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Oidaematophorus rogenhoferi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Ovendenia lienigianus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Oxyptilus chrysodactyla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Oxyptilus ericetorum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Oxyptilus parvidactyla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Oxyptilus pilosellae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Platyptilia calodactyla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Platyptilia gonodactyla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Platyptilia pallidactyla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Platyptilia tesseradactyla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Platyptilia tetradactyla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Pselnophorus heterodactyla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Pterophorus pentadactyla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Pterotopteryx dodecadactyla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Stenoptilia bipunctidactyla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Stenoptilia islandicus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Stenoptilia pelidnodactyla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Stenoptilia pterodactyla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Stenoptilia veronicae</w:t>
      </w:r>
    </w:p>
    <w:p w:rsidR="000F152F" w:rsidRDefault="000F152F" w:rsidP="008528BB">
      <w:pPr>
        <w:rPr>
          <w:rFonts w:ascii="Arial" w:hAnsi="Arial" w:cs="Arial"/>
          <w:sz w:val="11"/>
          <w:szCs w:val="11"/>
        </w:rPr>
      </w:pP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bookmarkStart w:id="0" w:name="_GoBack"/>
      <w:bookmarkEnd w:id="0"/>
      <w:r w:rsidRPr="00BC0603">
        <w:rPr>
          <w:rFonts w:ascii="Arial" w:hAnsi="Arial" w:cs="Arial"/>
          <w:sz w:val="11"/>
          <w:szCs w:val="11"/>
        </w:rPr>
        <w:t>…. Acentria ephemerella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Achroia grisella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Acrobasis consociella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Aglossa pinguinalis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Agriphila biarmicus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Agriphila inquinatella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Agriphila selasella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Agriphila straminella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Agriphila tristella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Algedonia terrealis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Anania funebris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Anerastia lotella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Aphomia sociella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Apomyelois bistriatella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Assara terebrella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Calamotropha paludella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Cataclysta lemnata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Catastia kistrandella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Catastia marginea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Catoptria falsella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Catoptria furcatellus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Catoptria maculalis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Catoptria margaritella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Catoptria osthelderi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Catoptria permutatellus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Catoptria pinella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Catoptria verellus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Chilo phragmitella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Chrysoteuchia culmella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lastRenderedPageBreak/>
        <w:t>…. Conobathra repandana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Crambus alienellus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Crambus ericella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Crambus hamella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 xml:space="preserve">…. Crambus heringiellus 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Crambus lathoniellus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Crambus pascuella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Crambus perlella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Crambus pratella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Crambus scoticus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Crambus silvella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Cryptoblabes bistriga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Dioryctria abietella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Dioryctria schuetzeella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Dioryctria simplicella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Dioryctria sylvestrella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Dipleurina lacustrata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Donacaula forficella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Donacaula mucronella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Elophila nymphaeata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Ephestia elutella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Ephestia kuehniella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Episcythrastis tetricella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Euchromius ocellea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Eudonia aequalis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Eudonia alpina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Eudonia mercurella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Eudonia murana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Eudonia sudetica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Eudonia truncicolella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Eurrhypara hortulata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Euzophera cinerosella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Euzophera pinguis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Evergestis aenealis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Evergestis extimalis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Evergestis forficalis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Evergestis limbata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Evergestis pallidata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Galleria mellonella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Gesneria centuriella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Hypochalcia ahenella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Hypsopygia costalis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Loxostege commixtalis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Loxostege ephippialis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Loxostege sticticalis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Mecyna flavalis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Metaxmeste phrygialis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Metaxmeste schrankiana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Myelois circumvoluta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Nyctegretis lineana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Nymphula nitidulata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Oncocera faecella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Oncocera semirubella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Opsibotys fuscalis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Ortholepis betulae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Ortholepis vacciniella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Orthopygia glaucinalis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Ostrinia nubilalis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Ostrinia palustralis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Parapoynx stratiotata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Paratalanta hyalinalis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Paratalanta pandalis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Pediasia aridella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Pediasia truncatellus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Pempelia formosa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Pempelia palumbella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Phlyctaenia coronata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Phlyctaenia perlucidalis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Phlyctaenia stachydalis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Phycita roborella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Phycitodes albatella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Phycitodes binaevella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Phycitodes maritima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Phycitodes saxicola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Platytes alpinella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Platytes cerussella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Pleuroptya ruralis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Plodia interpunctella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Polopeustis altensis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Psammotis pulveralis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Pyla fusca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lastRenderedPageBreak/>
        <w:t>…. Pyralis farinalis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Pyralis lienigialis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Pyralis regalis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Pyrausta aurata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Pyrausta cingulata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Pyrausta despicata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Pyrausta porphyralis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Pyrausta purpuralis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Schoenobius gigantella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Sciota hostilis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Scoparia ambigualis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Scoparia ancipitella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Scoparia pyralella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Scoparia subfusca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Selagia spadicella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Sitochroa palealis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Sitochroa verticalis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Trachycera advenella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Trachycera marmorea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Udea decrepitalis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Udea ferrugalis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Udea hamalis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Udea inquinatalis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Udea lutealis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Udea nebulalis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Udea olivalis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Udea prunalis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Witlesia pallida</w:t>
      </w:r>
    </w:p>
    <w:p w:rsidR="008528BB" w:rsidRPr="00BC0603" w:rsidRDefault="008528BB" w:rsidP="008528BB">
      <w:pPr>
        <w:rPr>
          <w:rFonts w:ascii="Arial" w:hAnsi="Arial" w:cs="Arial"/>
          <w:sz w:val="11"/>
          <w:szCs w:val="11"/>
        </w:rPr>
      </w:pPr>
      <w:r w:rsidRPr="00BC0603">
        <w:rPr>
          <w:rFonts w:ascii="Arial" w:hAnsi="Arial" w:cs="Arial"/>
          <w:sz w:val="11"/>
          <w:szCs w:val="11"/>
        </w:rPr>
        <w:t>…. Zophodia grossulariella</w:t>
      </w:r>
    </w:p>
    <w:p w:rsidR="00D25E03" w:rsidRPr="00E61D83" w:rsidRDefault="00D25E03" w:rsidP="008528BB">
      <w:pPr>
        <w:spacing w:line="20" w:lineRule="atLeast"/>
        <w:rPr>
          <w:b/>
          <w:sz w:val="14"/>
          <w:szCs w:val="14"/>
          <w:u w:val="single"/>
          <w:lang w:val="en-US"/>
        </w:rPr>
      </w:pPr>
    </w:p>
    <w:sectPr w:rsidR="00D25E03" w:rsidRPr="00E61D83" w:rsidSect="008528BB">
      <w:type w:val="continuous"/>
      <w:pgSz w:w="16838" w:h="11906" w:orient="landscape"/>
      <w:pgMar w:top="993" w:right="820" w:bottom="567" w:left="851" w:header="708" w:footer="708" w:gutter="0"/>
      <w:cols w:num="8"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282"/>
    <w:rsid w:val="00073D72"/>
    <w:rsid w:val="000F152F"/>
    <w:rsid w:val="001233AF"/>
    <w:rsid w:val="00285F1C"/>
    <w:rsid w:val="00365282"/>
    <w:rsid w:val="004421C5"/>
    <w:rsid w:val="00503DE9"/>
    <w:rsid w:val="005F22E0"/>
    <w:rsid w:val="00661085"/>
    <w:rsid w:val="00693837"/>
    <w:rsid w:val="006B157A"/>
    <w:rsid w:val="006B773A"/>
    <w:rsid w:val="00706AD8"/>
    <w:rsid w:val="00715F28"/>
    <w:rsid w:val="00780430"/>
    <w:rsid w:val="008528BB"/>
    <w:rsid w:val="008800EC"/>
    <w:rsid w:val="008848EF"/>
    <w:rsid w:val="008B6C88"/>
    <w:rsid w:val="008D3998"/>
    <w:rsid w:val="008D524A"/>
    <w:rsid w:val="008E730B"/>
    <w:rsid w:val="008F2E19"/>
    <w:rsid w:val="00922958"/>
    <w:rsid w:val="0096205A"/>
    <w:rsid w:val="009E51AA"/>
    <w:rsid w:val="00A0610D"/>
    <w:rsid w:val="00A12E56"/>
    <w:rsid w:val="00A73AAB"/>
    <w:rsid w:val="00AA05F1"/>
    <w:rsid w:val="00AD3296"/>
    <w:rsid w:val="00BE7D63"/>
    <w:rsid w:val="00BF30B4"/>
    <w:rsid w:val="00CD5C09"/>
    <w:rsid w:val="00D15524"/>
    <w:rsid w:val="00D25E03"/>
    <w:rsid w:val="00DF1B97"/>
    <w:rsid w:val="00E022A0"/>
    <w:rsid w:val="00E61D83"/>
    <w:rsid w:val="00E65826"/>
    <w:rsid w:val="00FA4BD0"/>
    <w:rsid w:val="00FD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1CC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E61D8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61D83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99"/>
    <w:rsid w:val="00E61D8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073D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1CC"/>
    <w:pPr>
      <w:spacing w:after="0" w:line="240" w:lineRule="auto"/>
    </w:pPr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E61D8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E61D83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99"/>
    <w:rsid w:val="00E61D8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073D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54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4198</Words>
  <Characters>22253</Characters>
  <Application>Microsoft Office Word</Application>
  <DocSecurity>0</DocSecurity>
  <Lines>185</Lines>
  <Paragraphs>52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Dacke</Company>
  <LinksUpToDate>false</LinksUpToDate>
  <CharactersWithSpaces>26399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</dc:creator>
  <cp:keywords/>
  <dc:description/>
  <cp:lastModifiedBy> </cp:lastModifiedBy>
  <cp:revision>3</cp:revision>
  <cp:lastPrinted>2010-05-18T09:51:00Z</cp:lastPrinted>
  <dcterms:created xsi:type="dcterms:W3CDTF">2014-09-10T19:13:00Z</dcterms:created>
  <dcterms:modified xsi:type="dcterms:W3CDTF">2014-09-10T19:32:00Z</dcterms:modified>
</cp:coreProperties>
</file>