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AF" w:rsidRDefault="0096205A" w:rsidP="001233AF">
      <w:pPr>
        <w:spacing w:line="20" w:lineRule="atLeast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B126" wp14:editId="72FFC6F5">
                <wp:simplePos x="0" y="0"/>
                <wp:positionH relativeFrom="column">
                  <wp:posOffset>-23549</wp:posOffset>
                </wp:positionH>
                <wp:positionV relativeFrom="paragraph">
                  <wp:posOffset>-320454</wp:posOffset>
                </wp:positionV>
                <wp:extent cx="3220278" cy="119054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19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268"/>
                              <w:gridCol w:w="1276"/>
                            </w:tblGrid>
                            <w:tr w:rsidR="00BE7D63" w:rsidTr="001233AF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BE7D63" w:rsidRDefault="00BE7D63"/>
                              </w:tc>
                            </w:tr>
                            <w:tr w:rsidR="00BE7D63" w:rsidTr="001233AF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2268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1276" w:type="dxa"/>
                                </w:tcPr>
                                <w:p w:rsidR="00BE7D63" w:rsidRDefault="00BE7D63"/>
                              </w:tc>
                            </w:tr>
                            <w:tr w:rsidR="00BE7D63" w:rsidTr="001233AF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BE7D63" w:rsidRDefault="00BE7D63"/>
                              </w:tc>
                            </w:tr>
                          </w:tbl>
                          <w:p w:rsidR="00BE7D63" w:rsidRDefault="00BE7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25.25pt;width:253.5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F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268"/>
                        <w:gridCol w:w="1276"/>
                      </w:tblGrid>
                      <w:tr w:rsidR="00BE7D63" w:rsidTr="001233AF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BE7D63" w:rsidRDefault="00BE7D63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BE7D63" w:rsidRDefault="00BE7D63"/>
                        </w:tc>
                      </w:tr>
                      <w:tr w:rsidR="00BE7D63" w:rsidTr="001233AF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BE7D63" w:rsidRDefault="00BE7D63"/>
                        </w:tc>
                        <w:tc>
                          <w:tcPr>
                            <w:tcW w:w="2268" w:type="dxa"/>
                          </w:tcPr>
                          <w:p w:rsidR="00BE7D63" w:rsidRDefault="00BE7D63"/>
                        </w:tc>
                        <w:tc>
                          <w:tcPr>
                            <w:tcW w:w="1276" w:type="dxa"/>
                          </w:tcPr>
                          <w:p w:rsidR="00BE7D63" w:rsidRDefault="00BE7D63"/>
                        </w:tc>
                      </w:tr>
                      <w:tr w:rsidR="00BE7D63" w:rsidTr="001233AF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BE7D63" w:rsidRDefault="00BE7D63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BE7D63" w:rsidRDefault="00BE7D63"/>
                        </w:tc>
                      </w:tr>
                    </w:tbl>
                    <w:p w:rsidR="00BE7D63" w:rsidRDefault="00BE7D63"/>
                  </w:txbxContent>
                </v:textbox>
              </v:shape>
            </w:pict>
          </mc:Fallback>
        </mc:AlternateContent>
      </w: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chrysolepidella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cicatricella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salopiella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sangii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semipurpurella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sparrmannella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subpurpurella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Eriocrania unimaculella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Micropterix aruncella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Micropterix aureatella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Micropterix calthella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Micropterix mansuetella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Micropterix tunbergella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Bohemannia pulverosella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Bohemannia quadrimaculella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agrimoniae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albibimaculella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albifasciella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amani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angulifasciella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arcuatella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argyropeza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atricollis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atrifrontella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intimella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longicaudella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minimella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occultella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rubivora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septembrella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sericopeza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subbimaculella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Ectoedemia weaveri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aceris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aeneofasciella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alnetella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anomalella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assimilella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atricapitella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auromarginella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basiguttella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benanderella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betulicola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carpinella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catharticella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centifoliella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confusella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continuella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crataegella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dorsiguttella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filipendulae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floslactella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glutinosae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hemargyrella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hybnerella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incognitella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lapponica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lediella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lemniscella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lonicerarum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luteella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magdalenae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malella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microtheriella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myrtillella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nylandriella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obliquella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oxyacanthella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paradoxa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perpygmaeella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plagicolella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poterii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pretiosa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prunetorum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regiella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roborella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ruficapitella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salicis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samiatella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sorbi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speciosa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splendidissimella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svenssoni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tiliae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tityrella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trimaculella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ulmariae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Stigmella ulmivora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Trifurcula cryptella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Trifurcula headleyella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Trifurcula immundella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Trifurcula subnitidella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Antispila metallella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Heliozela hammoniella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Heliozela resplendella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Heliozela sericiella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Opostega salaciella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Pseudopostega auritella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Pseudopostega crepusculella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Adela croesella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Adela cuprella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Adela reaumurella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Cauchas fibulella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Cauchas rufimitrella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Nematopogon magnus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Nematopogon metaxellus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Nematopogon pilellus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Nematopogon robertellus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Nematopogon schwarziellus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Nematopogon swammerdamellus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Nemophora cupriacella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Nemophora degeerella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Nemophora dumerilellus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Nemophora metallica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Nemophora minimella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Alloclemensia mesospilella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Incurvaria circulella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Incurvaria koerneriella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Incurvaria masculella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Incurvaria oehlmaniella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Incurvaria pectinea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Incurvaria praelatella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Incurvaria vetulella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capitella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corticella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flavimitrella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fuscatella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luzella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morosa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redimitella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Lampronia rupella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Phylloporia bistrigella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Coptotriche angusticollella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Coptotriche gaunacella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Coptotriche heinemanni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Coptotriche marginea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Tischeria dodonaea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Tischeria ekebladella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Agnathosia mendicella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Archinemapogon yildizae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Elatobia fuliginosella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Haplotinea insectella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Infurcitinea albicomella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Infurcitinea argentimaculella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Infurcitinea ignicomella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Karsholtia marianii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Lypusa maurella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Monopis fenestratella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Monopis 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Monopis laevigella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Monopis monachella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Monopis obviella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Monopis spilotella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Monopis weaverella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Montescardia tessulatellus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Morophaga choragella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Myrmecozela ochraceella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clematellus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cloacellus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falstriellus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fungivorellus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granellus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nigralbellus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picarellus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variatellus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Nemapogon wolffiellus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Nemaxera betulinella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Niditinea fuscella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Niditinea striolella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Niditinea truncicolella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Psychoides verhuella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Scardia boletella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Stenoptinea cyaneimarmorella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Tinea columbariella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Tinea pallescentella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Tinea pellionella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Tinea semifulvella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Tinea svenssoni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Tinea trinotella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Tineola bisselliella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Triaxomasia caprimulgella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Triaxomera fulvimitrella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Triaxomera parasitella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Trichophaga scandinaviella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Klimeschia transversella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Roeslerstammia erxlebella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Tinagma anchusellum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Tinagma ocnerostomellum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Tinagma perdicellum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absinthii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albedinella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artemisiella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bechsteinella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cidarella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cristatella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demaryella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frangutella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maritima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nigricomella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humiliella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ratisbonensis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thoracella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Bucculatrix ulmella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Micrurapteryx gradatella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Parectopa ononidis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Acrocercops brongniardella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Aspilapteryx tringipennella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alchimiella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betulicola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cuculipennella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elongella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falconipennella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hemidactylella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jurateae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populetorum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robustella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rufipennella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stigmatella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Caloptilia suberinella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Calybites phasianipennellus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Euspilateryx auroguttella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Gracillaria syringella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Leucospilapteryx omissella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Povolnya leucapennella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Sauterina hofmanniella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Callisto coffeella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Callisto denticulella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anglicella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atripalpella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betulae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carpinella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devoniella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fagivora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finitimella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loganella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polygrammella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scoticella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torquillella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Parornix traugotti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Cameraria ohridella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anderidae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apparellus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blancardellus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brevilineatellus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cavellus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 xml:space="preserve">…. Phyllonorycter cerasicolellus 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connexellus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coryli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corylifoliellus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dubitellus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 xml:space="preserve">…. Phyllonorycter </w:t>
      </w:r>
      <w:r>
        <w:rPr>
          <w:rFonts w:ascii="Arial" w:hAnsi="Arial" w:cs="Arial"/>
          <w:sz w:val="10"/>
          <w:szCs w:val="10"/>
        </w:rPr>
        <w:t>emberizaepennell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esperellus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froelichiellus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geniculellus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harrisellus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heegeriellus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heringiellus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hilarellus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insignitellus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joannisi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junoniellus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kleemannellus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lautellus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leucographellus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maestingellus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nicellii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nigrescentellus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oxyacanthae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pastorellus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quercifoliellus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quinqueguttellus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rajellus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roboris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sagitellus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salicicolellus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salictellus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schreberellus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sorbi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spinicolellus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stettinensis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strigulatellus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tenerellus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trifasciellus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tristrigellus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Phyllonorycter ulmifoliellus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Phyllocnistis labyrinthella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Phyllocnistis unipunctella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Euhyponomeuta stannellus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 xml:space="preserve">…. Euhyponomeutoides </w:t>
      </w:r>
      <w:r>
        <w:rPr>
          <w:rFonts w:ascii="Arial" w:hAnsi="Arial" w:cs="Arial"/>
          <w:sz w:val="10"/>
          <w:szCs w:val="10"/>
        </w:rPr>
        <w:t>albithoracell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Euhyponomeutoides ribesiella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Scythropia crataegella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cagnagellus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evonymelus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irrorellus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malinellus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padellus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plumbellus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rorrellus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Yponomeuta sedellus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Zelleria hepariella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Paraswammerdamia albicapitella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Paraswammerdamia conspersella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Paraswammerdamia lapponica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Paraswammerdamia lutarea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 xml:space="preserve">…. Pseudoswammerdamia </w:t>
      </w:r>
      <w:r>
        <w:rPr>
          <w:rFonts w:ascii="Arial" w:hAnsi="Arial" w:cs="Arial"/>
          <w:sz w:val="10"/>
          <w:szCs w:val="10"/>
        </w:rPr>
        <w:t>combin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Swammerdamia caesiella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Swammerdamia compunctella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Swammerdamia passerella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Swammerdamia pyrella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Atemelia torquatella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Cedestis gysseleniella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Cedestis subfasciella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Ocnerostoma friesei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Ocnerostoma piniariellum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Prays fraxinellus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Prays ruficeps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abdominalis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albistria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arceuthina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aurulentella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bergiella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bonnetella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brockeella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conjugella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curvella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dilectella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fundella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glabratella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glaucinella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goedartella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ivella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laevigatella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praecocella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pruniella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pulchella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pygmaeella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retinella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semifusca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semitestacella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sorbiella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spinosella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Argyresthia trifasciata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alpella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asperella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dentella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falcella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horridella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lucella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mucronella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nemorella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parenthesella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scabrella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sequella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sylvella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ustella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Ypsolopha vittella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Ochsenheimeria mediopectinella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Ochsenheimeria 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Ochsenheimeria vacculella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Acrolepia autumnitella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Acrolepiopsis assectella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Digitivalva arnicella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Digitivalva reticulella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Eidophasia messingiella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Plutella porrectella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Plutella xylostella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Rhigognostis annulatella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Rhigognostis incarnatella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Rhigognostis schmaltzella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Rhigognostis senilella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Orthotelia sparganella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Glyphipterix bergstraesserella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Glyphipterix equitella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Glyphipterix forsterella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Glyphipterix haworthana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Glyphipterix schoenicolella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Glyphipterix simpliciella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Glyphipterix thrasonella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Heliodines roesella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Bedelia somnulentella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Leucoptera laburnella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Leucoptera lustratella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Leucoptera malifoliella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Leucoptera orobi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Leucoptera sinuella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Leucoptera spartifoliella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Lyonetia clerkella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Lyonetia ledi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Lyonetia prunifoliella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Ethmia bipunctella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Ethmia pusiella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Ethmia pyrausta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Ethmia quadrillella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Ethmia terminella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Luquetia lobella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Semioscopis avellanella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Semioscopis oculella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Semioscopis steinkellneriana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Semioscopis strigulana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alstromeriana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angelicella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arctica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arenella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assimilella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astrantiae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atomella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bipunctosa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capreolella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ciliella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conterminella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curvipunctosa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heracliana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hypericella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kaekeritziana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liturosa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nervosa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ocellana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pallorella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propinquella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purpurea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quadripunctata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scopariella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selini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subpropinquella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Agonopterix yeatiana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albipunctella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artemisiae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badiella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chaerophylli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daucella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depressana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douglasella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emeritella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libanotidella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olerella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pimpinellae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pulcherrimella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radiella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silesiaca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sordidatella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Depressaria ultimella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Exaeretia allisella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Exaeretia ciniflonella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Exaeretia praeustella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Levipalpus hepatariella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Cosmiotes consortella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Cosmiotes exactella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Cosmiotes freyerella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Cosmiotes stabilella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adscitella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albidella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albifrontella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alpinella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anserinella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apicipunctella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argentella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atricomella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bedellella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bifasciella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bisulcella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canapennella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cinereopunctella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cingillella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compsa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deriventa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diederichsiella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dispilella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elegans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eleochariella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elsaella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festucicolella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gangabella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Elachista geminatella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gleichenella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humilis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juliensis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kilmunella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lugdunensis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luticomella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maculicerusella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megerlella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nielswolffi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nobilella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orstadii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poae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pomerana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pullicomella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quadripunctella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scirpi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serricornis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subalbidella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subnigrella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subocellea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tengstromi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tetragonella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trapeziella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triatomea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unifasciella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utonella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Elachista zernyi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Mendesia farinella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Perittia herrichiella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Stephensia brunnichella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Blastodacna atra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Blastodacna hellerella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Chrysoclista lathamella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Chrysoclista linneella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Dystebenna stephensi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Heinemannia festivella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Heinemannia laspeyrella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cicadella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disparella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empetrella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fuscoaenea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inspersella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laminella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limbella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noricella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picaepennis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potentillella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Scythris siccella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Spuleria flavicaput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Aplota palpella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Batia internella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Bisigna procerella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Borkhausenia fuscescens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Borkhausenia luridicomella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Borkhausenia minutella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Buvatina obscurella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Buvatina stroemella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Carcina quercana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Cephalispheira ferrugella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Crassa tinctella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Crassa unitella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Dasystroma salicella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Decantha borkhausenii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Denisia albimaculea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Denisia similella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Denisia stipella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Diurnea fagella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Diurnea lipsiella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Endrosis sarcitrella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Harpella forficella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Hoffmannophila pseudospretella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Metalampra cinnamomea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Oecophora bractella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Pleurota bicostella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Telechrysis tripuncta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Batrachedra pinicolella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Batrachedra praeangusta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Stathmopoda pedella</w:t>
      </w:r>
    </w:p>
    <w:p w:rsidR="001233AF" w:rsidRDefault="001233AF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Metriotes lutarea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absinthii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adelogrammella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adjunctella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adspersella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ahenella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Coleophora albidella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albitarsella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alcyonipennella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alnifoliae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alticolella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amellivora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anatipenella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antennariella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arctostaphyli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argentula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artemisicolella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artemisiella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asteris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atriplicis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badiipennella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betulella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binderella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boreella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brevipalpella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caelebipennella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caespititiella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chalcogrammella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clypeiferella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conspicuella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conyzae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cornutella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currucipennella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deauratella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dianthi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directella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discordella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expressella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flavipennella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follicularis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frischella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fuscocuprella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galbulipennella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gallipennella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glaucicolella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glitzella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gnaphalii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graminicolella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granulatella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gryphipennella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hackmani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hemerobiella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hydrolapathella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ibipennella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idaeella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jaernaensis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juncicolella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kuehnella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kyffhusana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laricella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ledi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limosipennella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lineolea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lithargyrinella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lixella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lusciniaepennella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lutipennella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maritimella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mayrella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millefolii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milvipennis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murinella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nutantella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obscenella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ochrea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orbitella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otidipennella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pappiferella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paripennella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partitella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peri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peribenanderi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plumbella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potentillae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prunifoliae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pyrrhulipennella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ramosella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salicorniae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saponariella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saturatella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saxicolella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scabrida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serratella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siccifolia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Coleophora solitariella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spinella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spiraeella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squalorella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squamosella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sternipennella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striatipennella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succursella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taeniipennella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tamesis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tanaceti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therinella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thulea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trifolii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trigeminella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trochilella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uliginosella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vacciniella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versurella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vestianella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vibicigerella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violacea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vitisella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vulnerariae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Coleophora zelleriella</w:t>
      </w:r>
    </w:p>
    <w:p w:rsidR="008D3998" w:rsidRDefault="008D3998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Amphisbatis incongruella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Anchinia daphnella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Aristotelia brizella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Aristotelia ericinella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Aristotelia subdecurtella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Chrysoestia drurella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Chrysoestia sexguttella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Cosmopterix lienigiella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Cosmopterix orichalcea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Cosmopterix zieglerella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Eteobalea anonymella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Hypatopa binotella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Hypatopa inunctella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Hypatopa segnella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Hypercallia citrinalis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Isophrictis anthemidella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Isophrictis striatella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Limnaecia phragmitella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Metzneria aestivella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Metzneria aprilella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Metzneria ehikeella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Metzneria lappella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Metzneria metzneriella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Metzneria neuropterella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Metzneria santolinella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conturbatella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divisella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epilobiella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idaei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lacteella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langiella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locupletella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miscella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ochraceella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propinquella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raschkiella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 xml:space="preserve">…. Mompha sextrigella 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sturnipennella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subbistrigella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Mompha terminella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Oegoconia deauratella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Pancalia leuwenhoekella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Pancalia schwarzella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Pseudatemelia elsae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Pseudatemelia flavifrontella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Pseudatemelia josephinae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Pseudatemelia subochreella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Sorhagenia janiszewskae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Sorhagenia lophyrella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Sorhagenia rhamniella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Xystophora pulveratella</w:t>
      </w:r>
    </w:p>
    <w:p w:rsidR="008D3998" w:rsidRDefault="008D3998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Acompsia cinerella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Acompsia subpunctella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Altenia perspersella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Altenia scriptella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Anacampsis blattariella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Anacampsis fuscella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Anacampsis populella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Anacampsis scintillella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Anacampsis temerella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Anarsia lineatella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Anarsia spartiella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Apodia bifractella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Aproaerema anthyllidella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Argolamprotes micella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Aroga velocella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Athrips mouffetella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Athrips pruinosella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Athrips tetrapunctella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Brachmia blandella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Brachmia dimidiella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Brachmia inornatella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affinis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boreella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desertella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galbanella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plantariella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purpurella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senectella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similis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terrella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Bryotropha umbrosella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alsinella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amaurella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blandella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blandelloides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blandulella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cassella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cauligenella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fischerella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fraternella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huebneri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junctella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kroesmanniella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marmorea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petrophila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pullatella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tischeriella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tricolorella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vicinella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Caryocolum viscariella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continuella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distinctella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electella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fumatella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holosericella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ignorantella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luctuella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lugubrella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nubilella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tragicella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Chionodes viduella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Dichomeris alacella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Dichomeris juniperella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Dichomeris latipennella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Dichomeris limosellus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Eulamprotes atrella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Eulamprotes plumbella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Eulamprotes superbella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Eulamprotes unicolorella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Eulamprotes wilkella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Exoteleia dodecella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Filatima incomptella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cuneatella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hippophaella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muscosella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nigra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rhombella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sabinellus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scotinella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sestertiella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sororculella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Gelechia turpella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Gnorimoschema epithymella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Gnorimoschema herbichii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Gnorimoschema nordlandicolella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Helcystogramma lineolella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Helcystogramma lutatella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Helcystogramma rufescens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Hypatima rhomboidella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Klimeschiopsis kiningerella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Mesophleps silacella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Mirificarma mulinella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arundinetella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conspersella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cytisella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elongella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hornigi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inflexella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lucidella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lutulentella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Monochroa niphognatha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palustrella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rumicetella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saltenella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sepicolella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servella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suffusella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tenebrella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Monochroa tetragonella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Neofaculta ericetella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Neofaculta infernella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Neofriseria peliella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Neofriseria singula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Nothris lemniscella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Nothris verbascella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Parachronistis albiceps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Pexicopia malvella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Prolita sexpunctella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Prolita solutella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Pseudotelphusa scalella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Psoricoptera gibbosella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Psoricoptera speciosella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Ptocheuusa inopella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Recurvaria leucatella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acuminatella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artemisiella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atriplicella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clintoni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murinella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nitentella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obsoletella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samadensis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Scrobipalpa stangei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Scrobipalpula diffluella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Scrobipalpula psilella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Sophronia humerella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Sophronia semicostella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Sophronia sicariellus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Stenolechia gemmella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Stomopteryx remissella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Syncopacma cinctella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Syncopacma karvoneni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Syncopacma sangiella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Syncopacma taeniolella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Syncopacma wormiella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alburnella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decorella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epomidella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flavimaculella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fugitivella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luculella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notatella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paripunctella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proximella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saltuum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sequax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wagae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Teleiodes vulgella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Teleiopsis diffinis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Thiotricha subocellea</w:t>
      </w:r>
    </w:p>
    <w:p w:rsidR="008D3998" w:rsidRDefault="008D3998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aspersana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bergmanniana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comariana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cristana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effractana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emargana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ferrugana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fimbriana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forsskaleana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hastiana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holmiana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hyemana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implexana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laterana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lipsiana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literana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logiana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lorquiniana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maccana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nigrilineana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notana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obtusana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permutana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rhombana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roscidana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rufana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schalleriana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shepherdana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Acleris sparsana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umbrana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Acleris variegana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Adoxophyes orana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beatricella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cnicana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dilucidana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fennicana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francillana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hartmanniana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kindermanniana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margaritana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rubigana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rutilana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smeathmanniana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Aethes triangulana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Agapeta hamana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Agapeta zoegana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Aleimma loeflingiana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achatana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apicella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badiana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comptana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diminutana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geminana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laetana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mitterbacheriana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myrtillana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obtusana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paludana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selenana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subarcuana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tineana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uncella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unculana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unguicella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Ancylis upupana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Aphelia paleana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Aphelia unitana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Aphelia viburnana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betuletana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capreana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infida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inundana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lineana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sauciana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semifasciana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sororculana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Apotomis turbidana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Archips betulana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Archips crataegana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Archips oporana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Archips podana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Archips rosana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Archips xylosteana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Argyroploce arbutella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Argyroploce dalecarliana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Argyroploce lediana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Argyroploce roseomaculana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Argyrotaenia ljungiana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Bactra furfurana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Bactra lacteana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Bactra lancealana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Bactra robustana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Bactra suedana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Capua vulgana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aurofasciana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cespitana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lacunana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rivulana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rosaceana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rufana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rurestrana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siderana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striana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Celypha tiedemanniana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Choristoneura diversana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Choristoneura hebenstreitella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Clepsis consimilana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Clepsis pallidana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Clepsis rurinana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Clepsis senecionana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Clepsis spectrana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Cnephasia asseclana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Cnephasia communana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Cnephasia genitalana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Cnephasia incertana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Cnephasia longana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Cnephasia pasiuana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Cnephasia stephensiana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Cochylidia heydeniana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Cochylidia implicitana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Cochylidia moguntiana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Cochylidia richteriana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Cochylidia rupicola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Cochylidia subroseana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Cochylimorpha alternana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Cochylimorpha woliniana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Cochylis atricapitana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Cochylis dubitana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Cochylis flaviciliana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Cochylis hybridella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Cochylis 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Cochylis pallidana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Cochylis posterana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amplana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caecana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cognatana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compositella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coniferana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corollana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cosmophorana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duplicana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fagiglandana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fissana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funebrana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gemmiferana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grunertiana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illutana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indivisa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inquinatana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janthinana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jungiella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leguminana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lobarzewskii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lunulana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medicaginis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microgrammana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nigricana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orobana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pactolana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pallifrontana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pomonella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servillana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strobilella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succedana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tenebrosana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Cydia triangulella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Cymolomia hartigiana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Dichelia histrionana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acuminatana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aeratana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agilana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alpinana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consortana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flavidorsana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heegerana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incognitana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obscuratana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petiverella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plumbagana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plumbana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sedatana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senectana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sequana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simpliciana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sylvicolana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Dichrorampha vancouverana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Ditula angustiorana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Doloploca punctulana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Eana argentana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Eana derivana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Eana incanana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Eana osseana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Eana penziana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Enarmonia formosana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Endothenia ericetana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Endothenia marginana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Endothenia nigricostana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Endothenia oblongana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Endothenia quadrimaculana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Epagoge grotiana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cirsiana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foenella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grandaevana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graphana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inulivora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junctana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Epiblema scutulana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simploniana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Epiblema sticticana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abbreviana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bilunana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brunnichana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caprana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cinereana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crenana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cruciana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demarniana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fraternana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gimmerthaliana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granitana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indecorana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maculana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nanana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nemorivaga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nigricana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nisella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pygmaeana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ramella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rhomboidella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rubiginosana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signatana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solandriana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sordidana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subocellana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subsequana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tedella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tenerana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tetraquetrana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Epinotia trigonella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Eriopsela quadrana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aemulana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aspidiscana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campoliliana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conterminana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fulvana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hohenwartiana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lacteana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messingiana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metzneriana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obumbratana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pupillana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suomiana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Eucosma tripoliana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Eucosmomorpha albersana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Eudemis porphyrana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Eudemis profundana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Eulia ministrana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Eupoecilia ambiguella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Eupoecilia angustana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Exapate congelatella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Falseuncaria degreyana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Falseuncaria ruficiliana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Gibberifera simplana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Gynnidomorpha alismana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Gynnidomorpha luridana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Gynnidomorpha minimana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Gynnidomorpha permixtana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Gynnidomorpha vectisana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Gypsonoma aceriana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Gypsonoma dealbana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Gypsonoma minutana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Gypsonoma nitidulana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Gypsonoma oppressana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Gypsonoma sociana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Hedya dimidiana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Hedya nubiferana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Hedya ochroleucana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Hedya pruniana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Hedya salicella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Lathronympha strigana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Lobesia abscisana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Lobesia bicinctana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Lobesia littoralis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Lobesia reliquana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Lobesia virulenta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Lozotaenia forsterana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Metendothenia atropunctana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Neosphaleroptera nubilana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Notocelia cynosbatella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Notocelia incarnatana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Notocelia roborana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Notocelia rosaecolana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Notocelia tetragonana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Notocelia trimaculana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Notocelia uddmanniana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Olethreutes arcuella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Olindia schumacherana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Orthotaenia undulana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agnotana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albuginana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argyrana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aurita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clanculana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fasciana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gallicana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germmana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giganteana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ignorata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insulana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luedersiana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obscurana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ochsenheimeriana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populana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regiana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rhediella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spiniana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splendidulana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Pammene suspectana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Pandemis cerasana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Pandemis cinnamomeana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Pandemis corylana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Pandemis dumetana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Pandemis heparana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Paramesia gnomana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Pelochrista caecimaculana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Pelochrista huebneriana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Pelochrista infidana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Pelochrista mollitana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Periclepsis cinctana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Phalonidia affinitana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Phalonidia curvistrigana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Phalonidia gilvicomana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Phalonidia manniana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Phalonidia udana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bipunctana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dissolutana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heinrichana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metallicana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micana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obsoletana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palustrana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schulziana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turfosana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Phiaris umbrosana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Philedone gerningana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Philedonides lunana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Phtheochroa inopiana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Phtheochroa sodaliana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Piniphila bifasciana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Pristerognatha fuligana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Pristerognatha penthinana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Pseudargyrotoza conwagana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Pseudococcyx posticana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Pseudococcyx turionella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Pseudohermenias abietana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Pseudosciaphila branderiana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Ptycholoma lecheana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Ptycholomoides aeriferana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Retinia resinella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Rhopobota myrtillana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Rhopobota naevana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Rhopobota stagnana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Rhopobota ustomaculana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Rhyacionia buoliana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Rhyacionia duplana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Rhyacionia logaea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Rhyacionia pinicolana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Rhyacionia pinivorana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Selenodes karelica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Sparganothis pilleriana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Spatalistis bifasciana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Spilonota laricana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Spilonota ocellana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Stictea mygindiana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Strophedra nitidana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Strophedra weirana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Syndemis musculana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Thiodia citrana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Tortricodes alternella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Tortrix viridana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Xerocnephasia rigana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Zeiraphera griseana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Zeiraphera isertana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Zeiraphera ratzeburgiana</w:t>
      </w:r>
    </w:p>
    <w:p w:rsidR="008D3998" w:rsidRDefault="008D3998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Anthophila fabriciana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Choreutis diana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Choreutis pariana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Epermenia chaerophyllella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Epermenia falciformis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Epermenia farreni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Epermenia illigerella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Epermenia profugella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Phaulernis dentella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Phaulernis fulviguttella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Prochoreutis argentinetta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Prochoreutis sehestediana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Prochoreutis ultimana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Schreckensteinia festaliella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Tebenna bjerkandrella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Wockia asperipunctella</w:t>
      </w:r>
    </w:p>
    <w:p w:rsidR="008D3998" w:rsidRDefault="008D3998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Adaina microdactyla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Alucita grammodactyla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Alucita hexadactyla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Amblyptilia acanthadactyla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Amblyptilia punctidactyla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Buckleria paludum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Calyciphora albodactylus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Cnaemidophorus rhododactyla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Emmelina monodactyla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Euleioptilus didactylites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Euleioptilus distinctus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Euleioptilus tephradactyla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Geina didactyla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Hellinsia osteodactylus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Marasmarcha lunaedactyla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Merrifieldia baliodactylus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Merrifieldia leucodactyla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Merrifieldia tridactyla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Oidaematophorus lithodactyla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Oidaematophorus vafradactylus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Ovendenia lienigianus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Oxyptilus chrysodactyla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Oxyptilus distans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Oxyptilus ericetorum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Oxyptilus parvidactyla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Oxyptilus pilosellae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Platyptilia calodactyla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Platyptilia gonodactyla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Platyptilia pallidactyla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Platyptilia tesseradactyla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Platyptilia tetradactyla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Porrittia galactodactyla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Pselnophorus heterodactyla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Pterophorus pentadactyla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Pterotopteryx dodecadactyla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Stenoptilia bipunctidactyla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Stenoptilia pelidnodactyla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Stenoptilia pterodactyla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Stenoptilia veronicae</w:t>
      </w:r>
    </w:p>
    <w:p w:rsidR="008D3998" w:rsidRDefault="008D3998" w:rsidP="001233AF">
      <w:pPr>
        <w:rPr>
          <w:rFonts w:ascii="Arial" w:hAnsi="Arial" w:cs="Arial"/>
          <w:sz w:val="10"/>
          <w:szCs w:val="10"/>
        </w:rPr>
      </w:pP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70259A">
        <w:rPr>
          <w:rFonts w:ascii="Arial" w:hAnsi="Arial" w:cs="Arial"/>
          <w:sz w:val="10"/>
          <w:szCs w:val="10"/>
        </w:rPr>
        <w:t>…. Acentria ephemerella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Achroia grisella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Acrobasis consociella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Acrobasis sodalella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Aglossa pinguinalis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Agriphila biarmicus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Agriphila deliella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Agriphila geniculea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Agriphila inquinatella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Agriphila selasella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Agriphila straminella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Agriphila tristella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Agrotera nemoralis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Algedonia terrealis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Anania funebris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Anania verbascalis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Ancylosis cinnamomella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Anerastia lotella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Aphomia sociella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Aphomia zelleri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Apomyelois bistriatella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Assara terebrella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Atralata albofascialis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Calamotropha paludella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Cataclysta lemnata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Catastia marginea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falsella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fulgidella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lythargyrella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maculalis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Catoptria margaritella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osthelderi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permutatellus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pinella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Catoptria verellus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Chilo phragmitella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Chrysoteuchia culmella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Conobathra repandana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Conobathra tumidana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alienellus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ericella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hamella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 xml:space="preserve">…. Crambus heringiellus 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lathoniellus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pascuella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perlella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pratella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scoticus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Crambus silvella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Cryptoblabes bistriga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Cynaeda dentalis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Dioryctria abietella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Dioryctria schuetzeella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Dioryctria simplicella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Dioryctria sylvestrella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Dipleurina lacustrata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Dolicharthria punctalis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Donacaula forficella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Donacaula mucronella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Ebulea crocealis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Elegia similella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Elophila nymphaeata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Endotricha flammealis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Epascestria pustulalis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Ephestia elutella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Ephestia kuehniella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Episcythrastis tetricella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Euchromius ocellea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Eudonia aequalis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Eudonia alpina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Eudonia laetella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Eudonia mercurella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Eudonia murana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Eudonia sudetica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Eudonia truncicolella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Eurhodope cirrigerella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Eurrhypara hortulata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Euzophera cinerosella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Euzophera fuliginosella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Euzophera pinguis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Evergestis aenealis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Evergestis extimalis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Evergestis forficalis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Evergestis limbata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Evergestis pallidata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Galleria mellonella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Gesneria centuriella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Heliothela wulfeniana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Homoeosoma nimbella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Homoeosoma sinuella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Hypochalcia ahenella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Hypsopygia costalis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Khorassania compositella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Loxostege commixtalis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Loxostege manualis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Loxostege sticticalis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Mecyna flavalis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Metaxmeste schrankiana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Myelois circumvoluta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Nascia cilialis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Nephopterix angustella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Nomophila noctuella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Nyctegretis lineana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Nymphula nitidulata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Oncocera faecella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Oncocera semirubella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Opsibotys fuscalis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Ortholepis betulae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Ortholepis vacciniella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Orthopygia glaucinalis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Ostrinia nubilalis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Ostrinia palustralis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Parapoynx stratiotata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Paratalanta hyalinalis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Paratalanta pandalis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Pediasia aridella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Pediasia contaminella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Pediasia fascelinella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Pediasia truncatellus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lastRenderedPageBreak/>
        <w:t>…. Pempelia formosa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Pempelia palumbella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Pempeliella dilutella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Pempeliella ornatella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Perinephela lancealis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Phlyctaenia coronata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Phlyctaenia perlucidalis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Phlyctaenia stachydalis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Phycita roborella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Phycitodes albatella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Phycitodes binaevella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Phycitodes maritima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Phycitodes saxicola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Platytes alpinella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Platytes cerussella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Pleuroptya ruralis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Plodia interpunctella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Psammotis pulveralis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Pyla fusca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Pyralis farinalis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Pyralis regalis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aerealis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aurata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cingulata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despicata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nigrata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ostrinalis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porphyralis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purpuralis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Pyrausta sanguinalis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Schoenobius gigantella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Sciota adelphella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Sciota fumella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Sciota hostilis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Scoparia ambigualis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Scoparia ancipitella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Scoparia basistrigalis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Scoparia conicella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Scoparia pyralella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Scoparia subfusca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Selagia spadicella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Sitochroa palealis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Sitochroa verticalis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Synaphe punctalis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Thisanotia chrysonuchella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Trachycera advenella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Trachycera marmorea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Trachycera suavella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decrepitalis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ferrugalis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hamalis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inquinatalis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lutealis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nebulalis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olivalis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Udea prunalis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Witlesia pallida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Vitula biviella</w:t>
      </w:r>
    </w:p>
    <w:p w:rsidR="001233AF" w:rsidRPr="0070259A" w:rsidRDefault="001233AF" w:rsidP="001233AF">
      <w:pPr>
        <w:rPr>
          <w:rFonts w:ascii="Arial" w:hAnsi="Arial" w:cs="Arial"/>
          <w:sz w:val="10"/>
          <w:szCs w:val="10"/>
        </w:rPr>
      </w:pPr>
      <w:r w:rsidRPr="0070259A">
        <w:rPr>
          <w:rFonts w:ascii="Arial" w:hAnsi="Arial" w:cs="Arial"/>
          <w:sz w:val="10"/>
          <w:szCs w:val="10"/>
        </w:rPr>
        <w:t>…. Zophodia grossulariella</w:t>
      </w:r>
    </w:p>
    <w:p w:rsidR="00D25E03" w:rsidRPr="00E61D83" w:rsidRDefault="00D25E03" w:rsidP="001233AF">
      <w:pPr>
        <w:rPr>
          <w:b/>
          <w:sz w:val="14"/>
          <w:szCs w:val="14"/>
          <w:u w:val="single"/>
          <w:lang w:val="en-US"/>
        </w:rPr>
      </w:pPr>
    </w:p>
    <w:sectPr w:rsidR="00D25E03" w:rsidRPr="00E61D83" w:rsidSect="001233AF">
      <w:type w:val="continuous"/>
      <w:pgSz w:w="16838" w:h="11906" w:orient="landscape"/>
      <w:pgMar w:top="993" w:right="820" w:bottom="567" w:left="851" w:header="708" w:footer="708" w:gutter="0"/>
      <w:cols w:num="9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073D72"/>
    <w:rsid w:val="001233AF"/>
    <w:rsid w:val="00285F1C"/>
    <w:rsid w:val="00365282"/>
    <w:rsid w:val="004421C5"/>
    <w:rsid w:val="00503DE9"/>
    <w:rsid w:val="005F22E0"/>
    <w:rsid w:val="00661085"/>
    <w:rsid w:val="00693837"/>
    <w:rsid w:val="006B157A"/>
    <w:rsid w:val="006B773A"/>
    <w:rsid w:val="00706AD8"/>
    <w:rsid w:val="00715F28"/>
    <w:rsid w:val="00780430"/>
    <w:rsid w:val="008800EC"/>
    <w:rsid w:val="008848EF"/>
    <w:rsid w:val="008B6C88"/>
    <w:rsid w:val="008D3998"/>
    <w:rsid w:val="008D524A"/>
    <w:rsid w:val="008E730B"/>
    <w:rsid w:val="008F2E19"/>
    <w:rsid w:val="00922958"/>
    <w:rsid w:val="0096205A"/>
    <w:rsid w:val="009E51AA"/>
    <w:rsid w:val="00A0610D"/>
    <w:rsid w:val="00A12E56"/>
    <w:rsid w:val="00A73AAB"/>
    <w:rsid w:val="00AA05F1"/>
    <w:rsid w:val="00BE7D63"/>
    <w:rsid w:val="00BF30B4"/>
    <w:rsid w:val="00CD5C09"/>
    <w:rsid w:val="00D15524"/>
    <w:rsid w:val="00D25E03"/>
    <w:rsid w:val="00DF1B97"/>
    <w:rsid w:val="00E022A0"/>
    <w:rsid w:val="00E61D83"/>
    <w:rsid w:val="00E65826"/>
    <w:rsid w:val="00FA4BD0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1233A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33AF"/>
    <w:rPr>
      <w:color w:val="800080"/>
      <w:u w:val="single"/>
    </w:rPr>
  </w:style>
  <w:style w:type="paragraph" w:customStyle="1" w:styleId="xl65">
    <w:name w:val="xl65"/>
    <w:basedOn w:val="Normal"/>
    <w:rsid w:val="001233AF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1233A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33AF"/>
    <w:rPr>
      <w:color w:val="800080"/>
      <w:u w:val="single"/>
    </w:rPr>
  </w:style>
  <w:style w:type="paragraph" w:customStyle="1" w:styleId="xl65">
    <w:name w:val="xl65"/>
    <w:basedOn w:val="Normal"/>
    <w:rsid w:val="001233AF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5805</Words>
  <Characters>30771</Characters>
  <Application>Microsoft Office Word</Application>
  <DocSecurity>0</DocSecurity>
  <Lines>256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Dacke</Company>
  <LinksUpToDate>false</LinksUpToDate>
  <CharactersWithSpaces>36503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4</cp:revision>
  <cp:lastPrinted>2010-05-18T09:51:00Z</cp:lastPrinted>
  <dcterms:created xsi:type="dcterms:W3CDTF">2014-09-10T18:45:00Z</dcterms:created>
  <dcterms:modified xsi:type="dcterms:W3CDTF">2014-09-10T19:12:00Z</dcterms:modified>
</cp:coreProperties>
</file>