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EC" w:rsidRPr="00E61D83" w:rsidRDefault="0096205A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-363855</wp:posOffset>
                </wp:positionV>
                <wp:extent cx="3228975" cy="1238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0EC" w:rsidRDefault="008800EC"/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384"/>
                              <w:gridCol w:w="2268"/>
                              <w:gridCol w:w="1276"/>
                            </w:tblGrid>
                            <w:tr w:rsidR="008800EC" w:rsidTr="00805B5E">
                              <w:trPr>
                                <w:trHeight w:val="463"/>
                              </w:trPr>
                              <w:tc>
                                <w:tcPr>
                                  <w:tcW w:w="1384" w:type="dxa"/>
                                </w:tcPr>
                                <w:p w:rsidR="008800EC" w:rsidRDefault="008800EC"/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8800EC" w:rsidRDefault="008800EC"/>
                              </w:tc>
                            </w:tr>
                            <w:tr w:rsidR="008800EC" w:rsidTr="00805B5E">
                              <w:trPr>
                                <w:trHeight w:val="463"/>
                              </w:trPr>
                              <w:tc>
                                <w:tcPr>
                                  <w:tcW w:w="1384" w:type="dxa"/>
                                </w:tcPr>
                                <w:p w:rsidR="008800EC" w:rsidRDefault="008800EC"/>
                              </w:tc>
                              <w:tc>
                                <w:tcPr>
                                  <w:tcW w:w="2268" w:type="dxa"/>
                                </w:tcPr>
                                <w:p w:rsidR="008800EC" w:rsidRDefault="008800EC"/>
                              </w:tc>
                              <w:tc>
                                <w:tcPr>
                                  <w:tcW w:w="1276" w:type="dxa"/>
                                </w:tcPr>
                                <w:p w:rsidR="008800EC" w:rsidRDefault="008800EC"/>
                              </w:tc>
                            </w:tr>
                            <w:tr w:rsidR="008800EC" w:rsidTr="00805B5E">
                              <w:trPr>
                                <w:trHeight w:val="463"/>
                              </w:trPr>
                              <w:tc>
                                <w:tcPr>
                                  <w:tcW w:w="1384" w:type="dxa"/>
                                </w:tcPr>
                                <w:p w:rsidR="008800EC" w:rsidRDefault="008800EC"/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8800EC" w:rsidRDefault="008800EC"/>
                              </w:tc>
                            </w:tr>
                          </w:tbl>
                          <w:p w:rsidR="008800EC" w:rsidRDefault="00880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-28.65pt;width:254.2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tZ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" filled="f" stroked="f">
                <v:textbox>
                  <w:txbxContent>
                    <w:p w:rsidR="008800EC" w:rsidRDefault="008800EC"/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384"/>
                        <w:gridCol w:w="2268"/>
                        <w:gridCol w:w="1276"/>
                      </w:tblGrid>
                      <w:tr w:rsidR="008800EC" w:rsidTr="00805B5E">
                        <w:trPr>
                          <w:trHeight w:val="463"/>
                        </w:trPr>
                        <w:tc>
                          <w:tcPr>
                            <w:tcW w:w="1384" w:type="dxa"/>
                          </w:tcPr>
                          <w:p w:rsidR="008800EC" w:rsidRDefault="008800EC"/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8800EC" w:rsidRDefault="008800EC"/>
                        </w:tc>
                      </w:tr>
                      <w:tr w:rsidR="008800EC" w:rsidTr="00805B5E">
                        <w:trPr>
                          <w:trHeight w:val="463"/>
                        </w:trPr>
                        <w:tc>
                          <w:tcPr>
                            <w:tcW w:w="1384" w:type="dxa"/>
                          </w:tcPr>
                          <w:p w:rsidR="008800EC" w:rsidRDefault="008800EC"/>
                        </w:tc>
                        <w:tc>
                          <w:tcPr>
                            <w:tcW w:w="2268" w:type="dxa"/>
                          </w:tcPr>
                          <w:p w:rsidR="008800EC" w:rsidRDefault="008800EC"/>
                        </w:tc>
                        <w:tc>
                          <w:tcPr>
                            <w:tcW w:w="1276" w:type="dxa"/>
                          </w:tcPr>
                          <w:p w:rsidR="008800EC" w:rsidRDefault="008800EC"/>
                        </w:tc>
                      </w:tr>
                      <w:tr w:rsidR="008800EC" w:rsidTr="00805B5E">
                        <w:trPr>
                          <w:trHeight w:val="463"/>
                        </w:trPr>
                        <w:tc>
                          <w:tcPr>
                            <w:tcW w:w="1384" w:type="dxa"/>
                          </w:tcPr>
                          <w:p w:rsidR="008800EC" w:rsidRDefault="008800EC"/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8800EC" w:rsidRDefault="008800EC"/>
                        </w:tc>
                      </w:tr>
                    </w:tbl>
                    <w:p w:rsidR="008800EC" w:rsidRDefault="008800EC"/>
                  </w:txbxContent>
                </v:textbox>
              </v:shape>
            </w:pict>
          </mc:Fallback>
        </mc:AlternateContent>
      </w: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05B5E" w:rsidRDefault="00805B5E" w:rsidP="00805B5E">
      <w:pPr>
        <w:rPr>
          <w:rFonts w:ascii="Arial" w:hAnsi="Arial" w:cs="Arial"/>
          <w:sz w:val="14"/>
          <w:szCs w:val="14"/>
        </w:rPr>
        <w:sectPr w:rsidR="00805B5E" w:rsidSect="00DF1B97">
          <w:pgSz w:w="16838" w:h="11906" w:orient="landscape"/>
          <w:pgMar w:top="993" w:right="820" w:bottom="709" w:left="851" w:header="708" w:footer="708" w:gutter="0"/>
          <w:cols w:num="7" w:space="284"/>
          <w:docGrid w:linePitch="360"/>
        </w:sectPr>
      </w:pP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Pr="00805B5E" w:rsidRDefault="00805B5E" w:rsidP="00805B5E">
      <w:pPr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Rotfjärilar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Dvärgrotfjäril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Humlerotfjäril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Kamsprötad rotfjäril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Lapprotfjäril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Lerfärgad rotfjäril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Ormbunksrotfjäril</w:t>
      </w:r>
      <w:proofErr w:type="spellEnd"/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Pr="00805B5E" w:rsidRDefault="00805B5E" w:rsidP="00805B5E">
      <w:pPr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Säckspinnare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Dubbelsäckspinnare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Gråhårig säckspinnare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Gulhårig säckspinnare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Kantsäckspinnare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Klippsäckspinnare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Ljungsäckspinnare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Mindre stråsäckspinnare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Nordisk rörsäckspinnare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Nordisk stråsäckspinnare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Nätrörsäckspinnare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Raggsäckspinnare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Röksäckspinnare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Silkessäckspinnare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Sotsäckspinnare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Större stråsäckspinnare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Tunnvingesäckspinnare</w:t>
      </w:r>
      <w:proofErr w:type="spellEnd"/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Pr="00805B5E" w:rsidRDefault="00805B5E" w:rsidP="00805B5E">
      <w:pPr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Bastardsvärmare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Bredbrämad bastardsvärmare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Fjällbastardsvärmare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Mindre bastardsvärmare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Ängsmetallvinge</w:t>
      </w: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Pr="00805B5E" w:rsidRDefault="00805B5E" w:rsidP="00805B5E">
      <w:pPr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Glasvingar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Dolkstekellik glasvinge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Hallonglasvinge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Högnordisk glasvinge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Liten poppelglasvinge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Mygglik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glasvinge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Myrlik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glasvinge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Poppelglasvinge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Rovstekellik glasvinge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Svart poppelglasvinge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Vinbärsglasvinge</w:t>
      </w: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Pr="00805B5E" w:rsidRDefault="00805B5E" w:rsidP="00805B5E">
      <w:pPr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Träfjärilar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Blåfläckig träfjäril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Mindre träfjäril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Vanlig träfjäril</w:t>
      </w: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Pr="00805B5E" w:rsidRDefault="00805B5E" w:rsidP="00805B5E">
      <w:pPr>
        <w:rPr>
          <w:rFonts w:ascii="Arial" w:hAnsi="Arial" w:cs="Arial"/>
          <w:b/>
          <w:sz w:val="14"/>
          <w:szCs w:val="14"/>
          <w:u w:val="single"/>
        </w:rPr>
      </w:pPr>
      <w:r w:rsidRPr="00805B5E">
        <w:rPr>
          <w:rFonts w:ascii="Arial" w:hAnsi="Arial" w:cs="Arial"/>
          <w:b/>
          <w:sz w:val="14"/>
          <w:szCs w:val="14"/>
          <w:u w:val="single"/>
        </w:rPr>
        <w:t>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Asptandvinge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Barrskogsspinnare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Björkflikvinge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Björkporslinsvinge</w:t>
      </w: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Björkspinnare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Björktandvinge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Dvärgbjörksspinnare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Ekflikvinge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Ekspinnare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Grå gaffelsvans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Gråvit gaffelsvans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Gräsulv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Hagtornspinnare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Mindre påfågelspinnare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Näbbspinnare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Oxhuvudspinnare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Pilporslinsvinge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Piltandvinge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Poppelspinnare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Poppeltandvinge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Pärlgrå högstjärt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Rödbrun bladspinnare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Rödgrå högstjärt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Skäckspinnare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Snövit gaffelsvans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Större gaffelsvans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Svartfläckig högstjärt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Tallspinnare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Vecklarspinnare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Vit hakvinge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Vårflikvinge</w:t>
      </w:r>
      <w:proofErr w:type="spellEnd"/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Pr="00805B5E" w:rsidRDefault="00805B5E" w:rsidP="00805B5E">
      <w:pPr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Tofsspinnare-björnspinnare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Alpigelkottspinnare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Aprikostofsspinnare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Arktisk igelkottspinnare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Askgrå harfotspinnare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Barrskogsnunna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Blygrå lavspinnare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Brun björnspinnare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Brunpucklig trågspinnare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Ekfotsläpare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Granharfotspinnare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Grå hinnvinge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Grå tigerspinnare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Grågul hinnvinge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Gråpucklig trågspinnare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Grön pilspinnare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Gulpannad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lavspinnare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Kareltrågspinnare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Kungslavspinnare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Lappigelkottspinnare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Ljungtofsspinnare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Mattgul lavspinnare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Mindre båtspinnare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Mindre igelkottspinnare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Mörkgrå lavspinnare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Nordisk igelkottspinnare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lastRenderedPageBreak/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Ockragul lavspinnare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Prickig tigerspinnare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Punkthedspinnare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Rostvinge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Rödfransad björnspinnare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Rödhalsad lavspinnare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Större borstspinnare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Sälgfotsläpare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Vaxgul lavspinnare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Videspinnare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Vit borstspinnare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Vit tigerspinnare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Vitpucklig trågspinnare</w:t>
      </w: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Pr="00805B5E" w:rsidRDefault="00805B5E" w:rsidP="00805B5E">
      <w:pPr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Svärmare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Brunsprötad skymningssvärmare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Humlelik dagsvärmare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Ligustersvärmare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Mindre snabelsvärmare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Poppelsvärmare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Större dagsvärmare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Större snabelsvärmare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Svävfluglik dagsvärmare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Tallsvärmare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Videsvärmare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Åkervindesvärmare</w:t>
      </w: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Pr="00805B5E" w:rsidRDefault="00805B5E" w:rsidP="00805B5E">
      <w:pPr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Tjockhuvuden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Blomvisslare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Gulfläckig glanssmygare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Kattunvisslare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Mindre tåtelsmygare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Myrvisslare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Silversmygare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Skogsvisslare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Smultronvisslare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Svartfläckig glanssmygare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Ängssmygare</w:t>
      </w: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Pr="00805B5E" w:rsidRDefault="00805B5E" w:rsidP="00805B5E">
      <w:pPr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Riddar-vitfjärilar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Mnemosynefjäril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Apollofjäril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Aurorafjäril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Citronfjäril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Fjällhöfjäril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Hagtornsfjäril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Högnordisk höfjäril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Kålfjäril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Makaonfjäril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Rapsfjäril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Rovfjäril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Skogsvitvinge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Svavelgul höfjäril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Ängsvitvinge</w:t>
      </w: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Pr="00805B5E" w:rsidRDefault="00805B5E" w:rsidP="00805B5E">
      <w:pPr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Guld-, blå- snabbvingar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Brun blåvinge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Eldsnabbvinge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Fjällvickerblåvinge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Grönsnabbvinge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Hedblåvinge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lastRenderedPageBreak/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Högnordisk blåvinge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Klöverblåvinge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Ljungblåvinge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Midsommarblåvinge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Mindre blåvinge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Mindre guldvinge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Puktörneblåvinge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Silverblåvinge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Tosteblåvinge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Turkos blåvinge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Violett blåvinge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Violett guldvinge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Violettkantad guldvinge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Vitfläckig guldvinge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Ängsblåvinge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Amiral</w:t>
      </w: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Pr="00805B5E" w:rsidRDefault="00805B5E" w:rsidP="00805B5E">
      <w:pPr>
        <w:rPr>
          <w:rFonts w:ascii="Arial" w:hAnsi="Arial" w:cs="Arial"/>
          <w:b/>
          <w:sz w:val="14"/>
          <w:szCs w:val="14"/>
          <w:u w:val="single"/>
        </w:rPr>
      </w:pPr>
      <w:proofErr w:type="spellStart"/>
      <w:r>
        <w:rPr>
          <w:rFonts w:ascii="Arial" w:hAnsi="Arial" w:cs="Arial"/>
          <w:b/>
          <w:sz w:val="14"/>
          <w:szCs w:val="14"/>
          <w:u w:val="single"/>
        </w:rPr>
        <w:t>Fuksar</w:t>
      </w:r>
      <w:proofErr w:type="spellEnd"/>
      <w:r>
        <w:rPr>
          <w:rFonts w:ascii="Arial" w:hAnsi="Arial" w:cs="Arial"/>
          <w:b/>
          <w:sz w:val="14"/>
          <w:szCs w:val="14"/>
          <w:u w:val="single"/>
        </w:rPr>
        <w:t>, pärlemorfjärilar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Arktisk pärlemorfjäril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Aspfjäril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Brunfläckig pärlemorfjäril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Bäckpärlemorfjäril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Dvärgpärlemorfjäril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Fjällpärlemorfjäril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Frejas pärlemorfjäril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Friggas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pärlemorfjäril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Hedpärlemorfjäril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Högnordisk pärlemorfjäril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Lappnätfjäril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Myrpärlemorfjäril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Prydlig pärlemorfjäril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Påfågelöga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Silverstreckad pärlemorfjäril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Skogsnätfjäril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Skogspärlemorfjäril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Sorgmantel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Sotnätfjäril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Storfläckig pärlemorfjäril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Svartringlad pärlemorfjäril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Tistelfjäril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Vinbärsfuks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Väddnätfjäril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Älggräspärlemorfjäril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Ängspärlemorfjäril</w:t>
      </w: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Pr="00805B5E" w:rsidRDefault="00805B5E" w:rsidP="00805B5E">
      <w:pPr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Gräsfjärilar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Berggräsfjäril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Brun gräsfjäril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Disas gräsfjäril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Fjällgräsfjäril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Gulringad gräsfjäril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Kamgräsfjäril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Kvickgräsfjäril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Luktgräsfjäril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Myrgräsfjäril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Pärlgräsfjäril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Sandgräsfjäril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Skogsgräsfjäril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Slåttergräsfjäril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Starrgräsfjäril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Tallgräsfjäril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lastRenderedPageBreak/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Tundragräsfjäril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Vitgräsfjäril</w:t>
      </w: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Pr="00805B5E" w:rsidRDefault="00805B5E" w:rsidP="00805B5E">
      <w:pPr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Blekmaskspinnare-sikelvingar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Björkblekmaskspinnare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Björkgulhornspinnare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Brunaktig sikelvinge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Fläckig hallonspinnare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Ockragul sikelvinge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Poppelblekmaskspinnare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Rödaktig blekmaskspinnare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Svartgrå blekmaskspinnare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Tandad sikelvinge</w:t>
      </w: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Pr="00805B5E" w:rsidRDefault="00805B5E" w:rsidP="00805B5E">
      <w:pPr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Absintmalmätare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Albågmätare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Alflikmätare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Allavmätare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Allmän backmätare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Allmän blåbärsfältmätare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Allmän frostfjäril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Allmän höstmätare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Allmän 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Allmän månmätare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Allmän purpurmätare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Allmän taggmätare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Allmän ängsmätare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Asplobmätare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Backanismalmätare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Backfältmätare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Barrskogslavmätare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Barrskogsmätare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Björkfrostfjäril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Björkgördelmätare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Björnflokemalmätare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Blek lövmätare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Blekgrön halvmätare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Blekgul lövmätare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Blomers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Blåbärslundmätare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Blåbärslövmätare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Blåbärsmalmätare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Blåbärsparkmätare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Blåklockemalmätare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Blärefältmätare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Bredbandad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Brun flickfjäril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Brunbandad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Brunbandad 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Brunflammig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Brungrön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Brungul </w:t>
      </w:r>
      <w:proofErr w:type="spellStart"/>
      <w:r w:rsidRPr="004E3C13">
        <w:rPr>
          <w:rFonts w:ascii="Arial" w:hAnsi="Arial" w:cs="Arial"/>
          <w:sz w:val="14"/>
          <w:szCs w:val="14"/>
        </w:rPr>
        <w:t>älvmätare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Brunhörnad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lövmätare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Brunröd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Christys höstmätare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Citrongul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Citrongul parkmätare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Citronmätare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Dagfjärilsmätare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Dubbelvågig </w:t>
      </w:r>
      <w:proofErr w:type="spellStart"/>
      <w:r w:rsidRPr="004E3C13">
        <w:rPr>
          <w:rFonts w:ascii="Arial" w:hAnsi="Arial" w:cs="Arial"/>
          <w:sz w:val="14"/>
          <w:szCs w:val="14"/>
        </w:rPr>
        <w:t>lavmätare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lastRenderedPageBreak/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Dvärgmalmätare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Dvärgmätare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Dyster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Dånfältmätare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Enfältmätare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Enkel lövmätare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Enmalmätare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Finsk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Fjällängsfältmätare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Fransfläckad parkmätare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Fyrbandad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Förväxlad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Föränderlig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Gaffeltaggad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Glimfältmätare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Glimmalmätare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Granbågmätare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Granlavmätare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Granmalmätare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Grå flickfjäril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Gråaktig </w:t>
      </w:r>
      <w:proofErr w:type="spellStart"/>
      <w:r w:rsidRPr="004E3C13">
        <w:rPr>
          <w:rFonts w:ascii="Arial" w:hAnsi="Arial" w:cs="Arial"/>
          <w:sz w:val="14"/>
          <w:szCs w:val="14"/>
        </w:rPr>
        <w:t>lobmätare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Gråbandad lövmätare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Gråbomalmätare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Gråbrun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Gråryggig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Grön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Grön 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Grönaktig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Grönaktig </w:t>
      </w:r>
      <w:proofErr w:type="spellStart"/>
      <w:r w:rsidRPr="004E3C13">
        <w:rPr>
          <w:rFonts w:ascii="Arial" w:hAnsi="Arial" w:cs="Arial"/>
          <w:sz w:val="14"/>
          <w:szCs w:val="14"/>
        </w:rPr>
        <w:t>lavmätare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Grönvit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Guldgul frostmätare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Gullrismalmätare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Gulpudrad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Gulvingad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Gulvit streckmätare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Hallonfältmätare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Hallonmalmätare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Halmfärgad lövmätare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Hasselfältmätare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Humlemalmätare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Högnordisk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Höstflikmätare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Kambrisk 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Kattostmätare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Klintmalmätare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Kovallmalmätare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Krusbärsmätare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Lansettvingad 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Lapsk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Lapsk vintermätare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Linariamalmätare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Lindmätare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Liten </w:t>
      </w:r>
      <w:proofErr w:type="spellStart"/>
      <w:r w:rsidRPr="004E3C13">
        <w:rPr>
          <w:rFonts w:ascii="Arial" w:hAnsi="Arial" w:cs="Arial"/>
          <w:sz w:val="14"/>
          <w:szCs w:val="14"/>
        </w:rPr>
        <w:t>buskmätare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Liten fläckmätare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Liten krusbärsmätare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Liten ängsmätare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Ljungmalmätare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Ljusgrå lövmätare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Lurvig vintermätare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Långflikad </w:t>
      </w:r>
      <w:proofErr w:type="spellStart"/>
      <w:r w:rsidRPr="004E3C13">
        <w:rPr>
          <w:rFonts w:ascii="Arial" w:hAnsi="Arial" w:cs="Arial"/>
          <w:sz w:val="14"/>
          <w:szCs w:val="14"/>
        </w:rPr>
        <w:t>lobmätare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Lärkmalmätare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lastRenderedPageBreak/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Lönnmalmätare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Malörtsmalmätare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Mindre grankottmätare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Mossgrön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Mossgrön </w:t>
      </w:r>
      <w:proofErr w:type="spellStart"/>
      <w:r w:rsidRPr="004E3C13">
        <w:rPr>
          <w:rFonts w:ascii="Arial" w:hAnsi="Arial" w:cs="Arial"/>
          <w:sz w:val="14"/>
          <w:szCs w:val="14"/>
        </w:rPr>
        <w:t>lobmätare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Mållmalmätare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Mållmätare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Mårefältmätare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Mörkbrämad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Nordisk </w:t>
      </w:r>
      <w:proofErr w:type="spellStart"/>
      <w:r w:rsidRPr="004E3C13">
        <w:rPr>
          <w:rFonts w:ascii="Arial" w:hAnsi="Arial" w:cs="Arial"/>
          <w:sz w:val="14"/>
          <w:szCs w:val="14"/>
        </w:rPr>
        <w:t>buskmätare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Nordisk ringmätare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Ockragul </w:t>
      </w:r>
      <w:proofErr w:type="spellStart"/>
      <w:r w:rsidRPr="004E3C13">
        <w:rPr>
          <w:rFonts w:ascii="Arial" w:hAnsi="Arial" w:cs="Arial"/>
          <w:sz w:val="14"/>
          <w:szCs w:val="14"/>
        </w:rPr>
        <w:t>buskmätare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Ockragul lövmätare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Ockragul rovmätare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Ockragul </w:t>
      </w:r>
      <w:proofErr w:type="spellStart"/>
      <w:r w:rsidRPr="004E3C13">
        <w:rPr>
          <w:rFonts w:ascii="Arial" w:hAnsi="Arial" w:cs="Arial"/>
          <w:sz w:val="14"/>
          <w:szCs w:val="14"/>
        </w:rPr>
        <w:t>älvmätare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Olivgrå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Ormbunksmätare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Paddbärsmalmätare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Parallellinjerad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Pilbågmätare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Pilgördelmätare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Pilmalmätare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Polarfältmätare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Roströd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Rotstreckad </w:t>
      </w:r>
      <w:proofErr w:type="spellStart"/>
      <w:r w:rsidRPr="004E3C13">
        <w:rPr>
          <w:rFonts w:ascii="Arial" w:hAnsi="Arial" w:cs="Arial"/>
          <w:sz w:val="14"/>
          <w:szCs w:val="14"/>
        </w:rPr>
        <w:t>älvmätare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Rödbrun månmätare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Rödlätt lövmätare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Rödtonad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Röllikemalmätare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Rönnmalmätare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Sidenglänsande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Skogsfältmätare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Skogskärrfältmätare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Skvattrammalmätare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Skägglavmätare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Slånmalmätare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Snedbandad spetsmätare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Snedstreckad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Snövit hasselmätare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Snövit streckmätare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Sorgklädd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Sotmätare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Spenslig 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Spenörtsmalmätare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Spetsvingad 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Spetsvingemätare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Spinnarmätare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Stenfältmätare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Stor björkmätare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Stor </w:t>
      </w:r>
      <w:proofErr w:type="spellStart"/>
      <w:r w:rsidRPr="004E3C13">
        <w:rPr>
          <w:rFonts w:ascii="Arial" w:hAnsi="Arial" w:cs="Arial"/>
          <w:sz w:val="14"/>
          <w:szCs w:val="14"/>
        </w:rPr>
        <w:t>eklavmätare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Stor ringmätare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Stor taggmätare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Större grankottmätare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Svartbältad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Svartgrå fjällmätare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Svartgrå ringmätare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Svartgördlad </w:t>
      </w:r>
      <w:proofErr w:type="spellStart"/>
      <w:r w:rsidRPr="004E3C13">
        <w:rPr>
          <w:rFonts w:ascii="Arial" w:hAnsi="Arial" w:cs="Arial"/>
          <w:sz w:val="14"/>
          <w:szCs w:val="14"/>
        </w:rPr>
        <w:t>strimmätare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Svartkantad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Svartribbad </w:t>
      </w:r>
      <w:proofErr w:type="spellStart"/>
      <w:r w:rsidRPr="004E3C13">
        <w:rPr>
          <w:rFonts w:ascii="Arial" w:hAnsi="Arial" w:cs="Arial"/>
          <w:sz w:val="14"/>
          <w:szCs w:val="14"/>
        </w:rPr>
        <w:t>vitvingemätare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Sörjande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Tallbågmätare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Tallmalmätare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Tallmätare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lastRenderedPageBreak/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Tandmätare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Tistelmalmätare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Tofsfotad lövmätare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Torvmossemätare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Torvmossetaggmätare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Trekantsfläckad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Trolldruvelobmätare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Trylobmätare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Tunnvingemätare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Tvillingfläckad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Tvåbandad atlasmätare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Tvåbandad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Tvåfärgad atlasmätare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Tvåsporrad 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Tvärbandad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Tvärbandad spetsmätare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Tvärhuggen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Urringad månmätare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Vattrad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Videörtmätare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Vinkelstreckad lövmätare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Vinklad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Violettbandad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Violettgrå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Violettgrå parkmätare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Violettpudrad skymningsmätare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Vitbandad björkfältmätare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Vitbandad blåbärsfältmätare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Vitbrokig parkmätare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Vitfläckad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Vitgrön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lundmätare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Vitgördlad </w:t>
      </w:r>
      <w:proofErr w:type="spellStart"/>
      <w:r w:rsidRPr="004E3C13">
        <w:rPr>
          <w:rFonts w:ascii="Arial" w:hAnsi="Arial" w:cs="Arial"/>
          <w:sz w:val="14"/>
          <w:szCs w:val="14"/>
        </w:rPr>
        <w:t>lavmätare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Vitstreckad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Vågbräddad </w:t>
      </w:r>
      <w:proofErr w:type="spellStart"/>
      <w:r w:rsidRPr="004E3C13">
        <w:rPr>
          <w:rFonts w:ascii="Arial" w:hAnsi="Arial" w:cs="Arial"/>
          <w:sz w:val="14"/>
          <w:szCs w:val="14"/>
        </w:rPr>
        <w:t>lavmätare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Vågig tofsmätare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Vårmätare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Vänderotmalmätare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Zetterstedts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Ängslövmätare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Ängsmalmätare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Äpplevintermätare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Ögonfläckad fältmätare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Ögontröstfältmätare</w:t>
      </w:r>
    </w:p>
    <w:p w:rsidR="00805B5E" w:rsidRDefault="00805B5E" w:rsidP="00805B5E">
      <w:pPr>
        <w:rPr>
          <w:rFonts w:ascii="Arial" w:hAnsi="Arial" w:cs="Arial"/>
          <w:sz w:val="14"/>
          <w:szCs w:val="14"/>
        </w:rPr>
      </w:pPr>
    </w:p>
    <w:p w:rsidR="00805B5E" w:rsidRPr="00805B5E" w:rsidRDefault="00805B5E" w:rsidP="00805B5E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Nattflyn</w:t>
      </w:r>
      <w:bookmarkStart w:id="0" w:name="_GoBack"/>
      <w:bookmarkEnd w:id="0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Alaftonfly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Allmänt aftonfly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Allmänt </w:t>
      </w:r>
      <w:proofErr w:type="spellStart"/>
      <w:r w:rsidRPr="004E3C13">
        <w:rPr>
          <w:rFonts w:ascii="Arial" w:hAnsi="Arial" w:cs="Arial"/>
          <w:sz w:val="14"/>
          <w:szCs w:val="14"/>
        </w:rPr>
        <w:t>bandfly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Allmänt </w:t>
      </w:r>
      <w:proofErr w:type="spellStart"/>
      <w:r w:rsidRPr="004E3C13">
        <w:rPr>
          <w:rFonts w:ascii="Arial" w:hAnsi="Arial" w:cs="Arial"/>
          <w:sz w:val="14"/>
          <w:szCs w:val="14"/>
        </w:rPr>
        <w:t>gräsfly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Allmänt </w:t>
      </w:r>
      <w:proofErr w:type="spellStart"/>
      <w:r w:rsidRPr="004E3C13">
        <w:rPr>
          <w:rFonts w:ascii="Arial" w:hAnsi="Arial" w:cs="Arial"/>
          <w:sz w:val="14"/>
          <w:szCs w:val="14"/>
        </w:rPr>
        <w:t>lövfly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Allmänt nejlikfly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Allmänt </w:t>
      </w:r>
      <w:proofErr w:type="spellStart"/>
      <w:r w:rsidRPr="004E3C13">
        <w:rPr>
          <w:rFonts w:ascii="Arial" w:hAnsi="Arial" w:cs="Arial"/>
          <w:sz w:val="14"/>
          <w:szCs w:val="14"/>
        </w:rPr>
        <w:t>pilfly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Allmänt sprötfly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Allmänt </w:t>
      </w:r>
      <w:proofErr w:type="spellStart"/>
      <w:r w:rsidRPr="004E3C13">
        <w:rPr>
          <w:rFonts w:ascii="Arial" w:hAnsi="Arial" w:cs="Arial"/>
          <w:sz w:val="14"/>
          <w:szCs w:val="14"/>
        </w:rPr>
        <w:t>stamfly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Allmänt </w:t>
      </w:r>
      <w:proofErr w:type="spellStart"/>
      <w:r w:rsidRPr="004E3C13">
        <w:rPr>
          <w:rFonts w:ascii="Arial" w:hAnsi="Arial" w:cs="Arial"/>
          <w:sz w:val="14"/>
          <w:szCs w:val="14"/>
        </w:rPr>
        <w:t>sälgfly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Allmänt </w:t>
      </w:r>
      <w:proofErr w:type="spellStart"/>
      <w:r w:rsidRPr="004E3C13">
        <w:rPr>
          <w:rFonts w:ascii="Arial" w:hAnsi="Arial" w:cs="Arial"/>
          <w:sz w:val="14"/>
          <w:szCs w:val="14"/>
        </w:rPr>
        <w:t>ängsfly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Alträfly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Arktiskt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Askgrått </w:t>
      </w:r>
      <w:proofErr w:type="spellStart"/>
      <w:r w:rsidRPr="004E3C13">
        <w:rPr>
          <w:rFonts w:ascii="Arial" w:hAnsi="Arial" w:cs="Arial"/>
          <w:sz w:val="14"/>
          <w:szCs w:val="14"/>
        </w:rPr>
        <w:t>lavfly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Aspsälgfly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Barkfärgat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Barrskogsfjällfly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Blekgult gulvingfly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lastRenderedPageBreak/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Blåbandat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ordensfly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Blågrått aftonfly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Blågrått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Blågrått kapuschongfly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Blågrått </w:t>
      </w:r>
      <w:proofErr w:type="spellStart"/>
      <w:r w:rsidRPr="004E3C13">
        <w:rPr>
          <w:rFonts w:ascii="Arial" w:hAnsi="Arial" w:cs="Arial"/>
          <w:sz w:val="14"/>
          <w:szCs w:val="14"/>
        </w:rPr>
        <w:t>lundfly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Blågrått nejlikfly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Blågrått </w:t>
      </w:r>
      <w:proofErr w:type="spellStart"/>
      <w:r w:rsidRPr="004E3C13">
        <w:rPr>
          <w:rFonts w:ascii="Arial" w:hAnsi="Arial" w:cs="Arial"/>
          <w:sz w:val="14"/>
          <w:szCs w:val="14"/>
        </w:rPr>
        <w:t>träfly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Bohemans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hedfly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Bredbandat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bandfly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Brokigt </w:t>
      </w:r>
      <w:proofErr w:type="spellStart"/>
      <w:r w:rsidRPr="004E3C13">
        <w:rPr>
          <w:rFonts w:ascii="Arial" w:hAnsi="Arial" w:cs="Arial"/>
          <w:sz w:val="14"/>
          <w:szCs w:val="14"/>
        </w:rPr>
        <w:t>lundfly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Brunbandat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sälgfly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Brungrått </w:t>
      </w:r>
      <w:proofErr w:type="spellStart"/>
      <w:r w:rsidRPr="004E3C13">
        <w:rPr>
          <w:rFonts w:ascii="Arial" w:hAnsi="Arial" w:cs="Arial"/>
          <w:sz w:val="14"/>
          <w:szCs w:val="14"/>
        </w:rPr>
        <w:t>lundfly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Brungrått metallfly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Brungult </w:t>
      </w:r>
      <w:proofErr w:type="spellStart"/>
      <w:r w:rsidRPr="004E3C13">
        <w:rPr>
          <w:rFonts w:ascii="Arial" w:hAnsi="Arial" w:cs="Arial"/>
          <w:sz w:val="14"/>
          <w:szCs w:val="14"/>
        </w:rPr>
        <w:t>gräsfly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Brungult nässelfly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Brunstreckat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näbbfly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Brunsvart </w:t>
      </w:r>
      <w:proofErr w:type="spellStart"/>
      <w:r w:rsidRPr="004E3C13">
        <w:rPr>
          <w:rFonts w:ascii="Arial" w:hAnsi="Arial" w:cs="Arial"/>
          <w:sz w:val="14"/>
          <w:szCs w:val="14"/>
        </w:rPr>
        <w:t>syrefly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Brunt </w:t>
      </w:r>
      <w:proofErr w:type="spellStart"/>
      <w:r w:rsidRPr="004E3C13">
        <w:rPr>
          <w:rFonts w:ascii="Arial" w:hAnsi="Arial" w:cs="Arial"/>
          <w:sz w:val="14"/>
          <w:szCs w:val="14"/>
        </w:rPr>
        <w:t>lundfly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Brunt </w:t>
      </w:r>
      <w:proofErr w:type="spellStart"/>
      <w:r w:rsidRPr="004E3C13">
        <w:rPr>
          <w:rFonts w:ascii="Arial" w:hAnsi="Arial" w:cs="Arial"/>
          <w:sz w:val="14"/>
          <w:szCs w:val="14"/>
        </w:rPr>
        <w:t>ängsfly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C-tecknat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Dahls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Dimmigt </w:t>
      </w:r>
      <w:proofErr w:type="spellStart"/>
      <w:r w:rsidRPr="004E3C13">
        <w:rPr>
          <w:rFonts w:ascii="Arial" w:hAnsi="Arial" w:cs="Arial"/>
          <w:sz w:val="14"/>
          <w:szCs w:val="14"/>
        </w:rPr>
        <w:t>lundfly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Dovrefjällfly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Dropptecknat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metallfly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Dvärgängsfly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Dyfly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Fjällhedfly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Fjällmetallfly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Fjällängsfly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Flikfly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Fläckat linariafly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Fläckat </w:t>
      </w:r>
      <w:proofErr w:type="spellStart"/>
      <w:r w:rsidRPr="004E3C13">
        <w:rPr>
          <w:rFonts w:ascii="Arial" w:hAnsi="Arial" w:cs="Arial"/>
          <w:sz w:val="14"/>
          <w:szCs w:val="14"/>
        </w:rPr>
        <w:t>stamfly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Frågeteckenmetallfly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Förväxlat nejlikfly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Föränderligt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Föränderligt </w:t>
      </w:r>
      <w:proofErr w:type="spellStart"/>
      <w:r w:rsidRPr="004E3C13">
        <w:rPr>
          <w:rFonts w:ascii="Arial" w:hAnsi="Arial" w:cs="Arial"/>
          <w:sz w:val="14"/>
          <w:szCs w:val="14"/>
        </w:rPr>
        <w:t>lundfly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Föränderligt </w:t>
      </w:r>
      <w:proofErr w:type="spellStart"/>
      <w:r w:rsidRPr="004E3C13">
        <w:rPr>
          <w:rFonts w:ascii="Arial" w:hAnsi="Arial" w:cs="Arial"/>
          <w:sz w:val="14"/>
          <w:szCs w:val="14"/>
        </w:rPr>
        <w:t>sälgfly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Föränderligt </w:t>
      </w:r>
      <w:proofErr w:type="spellStart"/>
      <w:r w:rsidRPr="004E3C13">
        <w:rPr>
          <w:rFonts w:ascii="Arial" w:hAnsi="Arial" w:cs="Arial"/>
          <w:sz w:val="14"/>
          <w:szCs w:val="14"/>
        </w:rPr>
        <w:t>ängsfly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Gaffeltecknat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träfly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Gammafly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Ginstfly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Gråbrunt kärrängsfly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Gråbrunt </w:t>
      </w:r>
      <w:proofErr w:type="spellStart"/>
      <w:r w:rsidRPr="004E3C13">
        <w:rPr>
          <w:rFonts w:ascii="Arial" w:hAnsi="Arial" w:cs="Arial"/>
          <w:sz w:val="14"/>
          <w:szCs w:val="14"/>
        </w:rPr>
        <w:t>träfly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Gråhalsat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Gråkantat glansfly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Gråribbat skogsfly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Grått </w:t>
      </w:r>
      <w:proofErr w:type="spellStart"/>
      <w:r w:rsidRPr="004E3C13">
        <w:rPr>
          <w:rFonts w:ascii="Arial" w:hAnsi="Arial" w:cs="Arial"/>
          <w:sz w:val="14"/>
          <w:szCs w:val="14"/>
        </w:rPr>
        <w:t>höstfly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Grått kapuschongfly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Grått </w:t>
      </w:r>
      <w:proofErr w:type="spellStart"/>
      <w:r w:rsidRPr="004E3C13">
        <w:rPr>
          <w:rFonts w:ascii="Arial" w:hAnsi="Arial" w:cs="Arial"/>
          <w:sz w:val="14"/>
          <w:szCs w:val="14"/>
        </w:rPr>
        <w:t>lövfly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Grått mantelfly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Grått </w:t>
      </w:r>
      <w:proofErr w:type="spellStart"/>
      <w:r w:rsidRPr="004E3C13">
        <w:rPr>
          <w:rFonts w:ascii="Arial" w:hAnsi="Arial" w:cs="Arial"/>
          <w:sz w:val="14"/>
          <w:szCs w:val="14"/>
        </w:rPr>
        <w:t>sälgfly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Grönbrunt klippfly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Grönglänsande metallfly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Gröngrått </w:t>
      </w:r>
      <w:proofErr w:type="spellStart"/>
      <w:r w:rsidRPr="004E3C13">
        <w:rPr>
          <w:rFonts w:ascii="Arial" w:hAnsi="Arial" w:cs="Arial"/>
          <w:sz w:val="14"/>
          <w:szCs w:val="14"/>
        </w:rPr>
        <w:t>lundfly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Grönsaksfly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Grönskimrande skogsfly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Grönt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Grönt </w:t>
      </w:r>
      <w:proofErr w:type="spellStart"/>
      <w:r w:rsidRPr="004E3C13">
        <w:rPr>
          <w:rFonts w:ascii="Arial" w:hAnsi="Arial" w:cs="Arial"/>
          <w:sz w:val="14"/>
          <w:szCs w:val="14"/>
        </w:rPr>
        <w:t>rotfly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Grönvitt nässelfly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Gulaktigt </w:t>
      </w:r>
      <w:proofErr w:type="spellStart"/>
      <w:r w:rsidRPr="004E3C13">
        <w:rPr>
          <w:rFonts w:ascii="Arial" w:hAnsi="Arial" w:cs="Arial"/>
          <w:sz w:val="14"/>
          <w:szCs w:val="14"/>
        </w:rPr>
        <w:t>lövfly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Gulbrokigt slåtterfly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Gulbrunt metallfly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Gulbrunt nejlikfly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lastRenderedPageBreak/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Guldfly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Guldgult metallfly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Gulfläckigt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Gulgrått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Gulgrått </w:t>
      </w:r>
      <w:proofErr w:type="spellStart"/>
      <w:r w:rsidRPr="004E3C13">
        <w:rPr>
          <w:rFonts w:ascii="Arial" w:hAnsi="Arial" w:cs="Arial"/>
          <w:sz w:val="14"/>
          <w:szCs w:val="14"/>
        </w:rPr>
        <w:t>tofsfly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Gulhalsat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ängsfly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Gullriskapuschongfly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Gulrött </w:t>
      </w:r>
      <w:proofErr w:type="spellStart"/>
      <w:r w:rsidRPr="004E3C13">
        <w:rPr>
          <w:rFonts w:ascii="Arial" w:hAnsi="Arial" w:cs="Arial"/>
          <w:sz w:val="14"/>
          <w:szCs w:val="14"/>
        </w:rPr>
        <w:t>backfly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Hagtornsfly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Hallonjordfly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Halmgult </w:t>
      </w:r>
      <w:proofErr w:type="spellStart"/>
      <w:r w:rsidRPr="004E3C13">
        <w:rPr>
          <w:rFonts w:ascii="Arial" w:hAnsi="Arial" w:cs="Arial"/>
          <w:sz w:val="14"/>
          <w:szCs w:val="14"/>
        </w:rPr>
        <w:t>gräsfly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Halvbrunt </w:t>
      </w:r>
      <w:proofErr w:type="spellStart"/>
      <w:r w:rsidRPr="004E3C13">
        <w:rPr>
          <w:rFonts w:ascii="Arial" w:hAnsi="Arial" w:cs="Arial"/>
          <w:sz w:val="14"/>
          <w:szCs w:val="14"/>
        </w:rPr>
        <w:t>ängsfly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Haralds fjällfly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Hasselfly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Haworths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ängsfly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Helfläckat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vickerfly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Hundäxingsängsfly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Högmossestamfly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Högnordiskt fjällfly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Högnordiskt </w:t>
      </w:r>
      <w:proofErr w:type="spellStart"/>
      <w:r w:rsidRPr="004E3C13">
        <w:rPr>
          <w:rFonts w:ascii="Arial" w:hAnsi="Arial" w:cs="Arial"/>
          <w:sz w:val="14"/>
          <w:szCs w:val="14"/>
        </w:rPr>
        <w:t>hedfly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Högnordiskt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Högnordiskt metallfly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Högnordiskt </w:t>
      </w:r>
      <w:proofErr w:type="spellStart"/>
      <w:r w:rsidRPr="004E3C13">
        <w:rPr>
          <w:rFonts w:ascii="Arial" w:hAnsi="Arial" w:cs="Arial"/>
          <w:sz w:val="14"/>
          <w:szCs w:val="14"/>
        </w:rPr>
        <w:t>ängsfly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Illyriskt </w:t>
      </w:r>
      <w:proofErr w:type="spellStart"/>
      <w:r w:rsidRPr="004E3C13">
        <w:rPr>
          <w:rFonts w:ascii="Arial" w:hAnsi="Arial" w:cs="Arial"/>
          <w:sz w:val="14"/>
          <w:szCs w:val="14"/>
        </w:rPr>
        <w:t>ängsfly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Inbuktat vecklarfly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Kantfläckigt </w:t>
      </w:r>
      <w:proofErr w:type="spellStart"/>
      <w:r w:rsidRPr="004E3C13">
        <w:rPr>
          <w:rFonts w:ascii="Arial" w:hAnsi="Arial" w:cs="Arial"/>
          <w:sz w:val="14"/>
          <w:szCs w:val="14"/>
        </w:rPr>
        <w:t>backfly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Kardborrsfly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Kaveldunsrörfly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Klöverfly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Kommajordfly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Kommatecknat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gräsfly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Kopparbrunt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Kålfly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Källfly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Lansettvinge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Lappfjällfly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Lapskt </w:t>
      </w:r>
      <w:proofErr w:type="spellStart"/>
      <w:r w:rsidRPr="004E3C13">
        <w:rPr>
          <w:rFonts w:ascii="Arial" w:hAnsi="Arial" w:cs="Arial"/>
          <w:sz w:val="14"/>
          <w:szCs w:val="14"/>
        </w:rPr>
        <w:t>hedfly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Lapskt metallfly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Leverbrunt </w:t>
      </w:r>
      <w:proofErr w:type="spellStart"/>
      <w:r w:rsidRPr="004E3C13">
        <w:rPr>
          <w:rFonts w:ascii="Arial" w:hAnsi="Arial" w:cs="Arial"/>
          <w:sz w:val="14"/>
          <w:szCs w:val="14"/>
        </w:rPr>
        <w:t>bandfly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Ligusterfly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Lingonplattfly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Litet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Litet </w:t>
      </w:r>
      <w:proofErr w:type="spellStart"/>
      <w:r w:rsidRPr="004E3C13">
        <w:rPr>
          <w:rFonts w:ascii="Arial" w:hAnsi="Arial" w:cs="Arial"/>
          <w:sz w:val="14"/>
          <w:szCs w:val="14"/>
        </w:rPr>
        <w:t>lundfly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Litet </w:t>
      </w:r>
      <w:proofErr w:type="spellStart"/>
      <w:r w:rsidRPr="004E3C13">
        <w:rPr>
          <w:rFonts w:ascii="Arial" w:hAnsi="Arial" w:cs="Arial"/>
          <w:sz w:val="14"/>
          <w:szCs w:val="14"/>
        </w:rPr>
        <w:t>malfly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Litet </w:t>
      </w:r>
      <w:proofErr w:type="spellStart"/>
      <w:r w:rsidRPr="004E3C13">
        <w:rPr>
          <w:rFonts w:ascii="Arial" w:hAnsi="Arial" w:cs="Arial"/>
          <w:sz w:val="14"/>
          <w:szCs w:val="14"/>
        </w:rPr>
        <w:t>stamfly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Litet </w:t>
      </w:r>
      <w:proofErr w:type="spellStart"/>
      <w:r w:rsidRPr="004E3C13">
        <w:rPr>
          <w:rFonts w:ascii="Arial" w:hAnsi="Arial" w:cs="Arial"/>
          <w:sz w:val="14"/>
          <w:szCs w:val="14"/>
        </w:rPr>
        <w:t>stråfly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Litet </w:t>
      </w:r>
      <w:proofErr w:type="spellStart"/>
      <w:r w:rsidRPr="004E3C13">
        <w:rPr>
          <w:rFonts w:ascii="Arial" w:hAnsi="Arial" w:cs="Arial"/>
          <w:sz w:val="14"/>
          <w:szCs w:val="14"/>
        </w:rPr>
        <w:t>sälgfly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Litet </w:t>
      </w:r>
      <w:proofErr w:type="spellStart"/>
      <w:r w:rsidRPr="004E3C13">
        <w:rPr>
          <w:rFonts w:ascii="Arial" w:hAnsi="Arial" w:cs="Arial"/>
          <w:sz w:val="14"/>
          <w:szCs w:val="14"/>
        </w:rPr>
        <w:t>vitaxfly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Ljunghedfly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Ljungjordfly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Ljusgrått </w:t>
      </w:r>
      <w:proofErr w:type="spellStart"/>
      <w:r w:rsidRPr="004E3C13">
        <w:rPr>
          <w:rFonts w:ascii="Arial" w:hAnsi="Arial" w:cs="Arial"/>
          <w:sz w:val="14"/>
          <w:szCs w:val="14"/>
        </w:rPr>
        <w:t>lövfly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Ljusgrått </w:t>
      </w:r>
      <w:proofErr w:type="spellStart"/>
      <w:r w:rsidRPr="004E3C13">
        <w:rPr>
          <w:rFonts w:ascii="Arial" w:hAnsi="Arial" w:cs="Arial"/>
          <w:sz w:val="14"/>
          <w:szCs w:val="14"/>
        </w:rPr>
        <w:t>ängsfly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Ljusjordfly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Ljusskyggt kapuschongfly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Ljust hallonjordfly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Lyktbärare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Långfläckat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metallfly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Maskroslövfly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Meves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fjällfly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Mindre mantelfly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Mittfältsdelat metallfly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Myraftonfly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Mållfly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lastRenderedPageBreak/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Mörkbrunt </w:t>
      </w:r>
      <w:proofErr w:type="spellStart"/>
      <w:r w:rsidRPr="004E3C13">
        <w:rPr>
          <w:rFonts w:ascii="Arial" w:hAnsi="Arial" w:cs="Arial"/>
          <w:sz w:val="14"/>
          <w:szCs w:val="14"/>
        </w:rPr>
        <w:t>fältfly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Mörkbrunt skuggfly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Mörkt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Nordiskt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Nordiskt kärrängsfly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Nordiskt </w:t>
      </w:r>
      <w:proofErr w:type="spellStart"/>
      <w:r w:rsidRPr="004E3C13">
        <w:rPr>
          <w:rFonts w:ascii="Arial" w:hAnsi="Arial" w:cs="Arial"/>
          <w:sz w:val="14"/>
          <w:szCs w:val="14"/>
        </w:rPr>
        <w:t>pilfly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Norskt fjällfly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Ockragult </w:t>
      </w:r>
      <w:proofErr w:type="spellStart"/>
      <w:r w:rsidRPr="004E3C13">
        <w:rPr>
          <w:rFonts w:ascii="Arial" w:hAnsi="Arial" w:cs="Arial"/>
          <w:sz w:val="14"/>
          <w:szCs w:val="14"/>
        </w:rPr>
        <w:t>rovfly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Oäkta nejlikfly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Palpfly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Platinafläckat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metallfly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Poppelbuskfly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Porsjordfly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Potatisstamfly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Psiaftonfly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Puckligt </w:t>
      </w:r>
      <w:proofErr w:type="spellStart"/>
      <w:r w:rsidRPr="004E3C13">
        <w:rPr>
          <w:rFonts w:ascii="Arial" w:hAnsi="Arial" w:cs="Arial"/>
          <w:sz w:val="14"/>
          <w:szCs w:val="14"/>
        </w:rPr>
        <w:t>näbbfly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Punkterat </w:t>
      </w:r>
      <w:proofErr w:type="spellStart"/>
      <w:r w:rsidRPr="004E3C13">
        <w:rPr>
          <w:rFonts w:ascii="Arial" w:hAnsi="Arial" w:cs="Arial"/>
          <w:sz w:val="14"/>
          <w:szCs w:val="14"/>
        </w:rPr>
        <w:t>gräsfly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Punkterat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Purpurfärgat metallfly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Raggfly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Rhätiskt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fjällfly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Richardsons </w:t>
      </w:r>
      <w:proofErr w:type="spellStart"/>
      <w:r w:rsidRPr="004E3C13">
        <w:rPr>
          <w:rFonts w:ascii="Arial" w:hAnsi="Arial" w:cs="Arial"/>
          <w:sz w:val="14"/>
          <w:szCs w:val="14"/>
        </w:rPr>
        <w:t>hedfly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Rostgult plattfly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Rotstreckjordfly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Ryskt </w:t>
      </w:r>
      <w:proofErr w:type="spellStart"/>
      <w:r w:rsidRPr="004E3C13">
        <w:rPr>
          <w:rFonts w:ascii="Arial" w:hAnsi="Arial" w:cs="Arial"/>
          <w:sz w:val="14"/>
          <w:szCs w:val="14"/>
        </w:rPr>
        <w:t>bandfly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Rödbrunt fjällfly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Rödbrunt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Rödflammigt </w:t>
      </w:r>
      <w:proofErr w:type="spellStart"/>
      <w:r w:rsidRPr="004E3C13">
        <w:rPr>
          <w:rFonts w:ascii="Arial" w:hAnsi="Arial" w:cs="Arial"/>
          <w:sz w:val="14"/>
          <w:szCs w:val="14"/>
        </w:rPr>
        <w:t>backfly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Rödhuvat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skogsfly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Rödskimrande </w:t>
      </w:r>
      <w:proofErr w:type="spellStart"/>
      <w:r w:rsidRPr="004E3C13">
        <w:rPr>
          <w:rFonts w:ascii="Arial" w:hAnsi="Arial" w:cs="Arial"/>
          <w:sz w:val="14"/>
          <w:szCs w:val="14"/>
        </w:rPr>
        <w:t>ängsfly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Rödstreckat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backfly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Rödtofsat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ängsfly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Rörstråfly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Sandfältsjordfly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Sibiriskt </w:t>
      </w:r>
      <w:proofErr w:type="spellStart"/>
      <w:r w:rsidRPr="004E3C13">
        <w:rPr>
          <w:rFonts w:ascii="Arial" w:hAnsi="Arial" w:cs="Arial"/>
          <w:sz w:val="14"/>
          <w:szCs w:val="14"/>
        </w:rPr>
        <w:t>lundfly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Sikelfly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Spensligt </w:t>
      </w:r>
      <w:proofErr w:type="spellStart"/>
      <w:r w:rsidRPr="004E3C13">
        <w:rPr>
          <w:rFonts w:ascii="Arial" w:hAnsi="Arial" w:cs="Arial"/>
          <w:sz w:val="14"/>
          <w:szCs w:val="14"/>
        </w:rPr>
        <w:t>hedfly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Spetsstreckat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tofsfly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Spjutaftonfly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Spåmansjordfly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Spårjordfly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Storhuvat aftonfly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Stort </w:t>
      </w:r>
      <w:proofErr w:type="spellStart"/>
      <w:r w:rsidRPr="004E3C13">
        <w:rPr>
          <w:rFonts w:ascii="Arial" w:hAnsi="Arial" w:cs="Arial"/>
          <w:sz w:val="14"/>
          <w:szCs w:val="14"/>
        </w:rPr>
        <w:t>buskfly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Stort skogsfly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Stort </w:t>
      </w:r>
      <w:proofErr w:type="spellStart"/>
      <w:r w:rsidRPr="004E3C13">
        <w:rPr>
          <w:rFonts w:ascii="Arial" w:hAnsi="Arial" w:cs="Arial"/>
          <w:sz w:val="14"/>
          <w:szCs w:val="14"/>
        </w:rPr>
        <w:t>ängsfly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Strandrågsstråfly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Strandängsfly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Sumpfly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Sumpmetallfly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Svampfly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Svartaktigt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Svartbandat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hedfly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Svartfläckat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hedfly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Svartpunkterat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Svartpunkterat sprötfly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Svenskt </w:t>
      </w:r>
      <w:proofErr w:type="spellStart"/>
      <w:r w:rsidRPr="004E3C13">
        <w:rPr>
          <w:rFonts w:ascii="Arial" w:hAnsi="Arial" w:cs="Arial"/>
          <w:sz w:val="14"/>
          <w:szCs w:val="14"/>
        </w:rPr>
        <w:t>stamfly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Syreaftonfly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Sädesbroddfly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Sädesängsfly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Tallfly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Tandat johannesörtfly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Tandfly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Tandfläckigt </w:t>
      </w:r>
      <w:proofErr w:type="spellStart"/>
      <w:r w:rsidRPr="004E3C13">
        <w:rPr>
          <w:rFonts w:ascii="Arial" w:hAnsi="Arial" w:cs="Arial"/>
          <w:sz w:val="14"/>
          <w:szCs w:val="14"/>
        </w:rPr>
        <w:t>lundfly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lastRenderedPageBreak/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Tappfläckat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backfly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Tegelrött </w:t>
      </w:r>
      <w:proofErr w:type="spellStart"/>
      <w:r w:rsidRPr="004E3C13">
        <w:rPr>
          <w:rFonts w:ascii="Arial" w:hAnsi="Arial" w:cs="Arial"/>
          <w:sz w:val="14"/>
          <w:szCs w:val="14"/>
        </w:rPr>
        <w:t>gräsfly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Tegelrött </w:t>
      </w:r>
      <w:proofErr w:type="spellStart"/>
      <w:r w:rsidRPr="004E3C13">
        <w:rPr>
          <w:rFonts w:ascii="Arial" w:hAnsi="Arial" w:cs="Arial"/>
          <w:sz w:val="14"/>
          <w:szCs w:val="14"/>
        </w:rPr>
        <w:t>ängsfly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Tempelfly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Tjockhornsfly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Torvmossemetallfly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Trefläckigt </w:t>
      </w:r>
      <w:proofErr w:type="spellStart"/>
      <w:r w:rsidRPr="004E3C13">
        <w:rPr>
          <w:rFonts w:ascii="Arial" w:hAnsi="Arial" w:cs="Arial"/>
          <w:sz w:val="14"/>
          <w:szCs w:val="14"/>
        </w:rPr>
        <w:t>vågfly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Treprickigt </w:t>
      </w:r>
      <w:proofErr w:type="spellStart"/>
      <w:r w:rsidRPr="004E3C13">
        <w:rPr>
          <w:rFonts w:ascii="Arial" w:hAnsi="Arial" w:cs="Arial"/>
          <w:sz w:val="14"/>
          <w:szCs w:val="14"/>
        </w:rPr>
        <w:t>buskfly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Treuddtecknat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aftonfly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Trådspinnarfly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Träfärgat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Tuvängsfly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Tvåfärgat </w:t>
      </w:r>
      <w:proofErr w:type="spellStart"/>
      <w:r w:rsidRPr="004E3C13">
        <w:rPr>
          <w:rFonts w:ascii="Arial" w:hAnsi="Arial" w:cs="Arial"/>
          <w:sz w:val="14"/>
          <w:szCs w:val="14"/>
        </w:rPr>
        <w:t>ängsfly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Tvåkölat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Tvärkantat vecklarfly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Tvärlinjerat </w:t>
      </w:r>
      <w:proofErr w:type="spellStart"/>
      <w:r w:rsidRPr="004E3C13">
        <w:rPr>
          <w:rFonts w:ascii="Arial" w:hAnsi="Arial" w:cs="Arial"/>
          <w:sz w:val="14"/>
          <w:szCs w:val="14"/>
        </w:rPr>
        <w:t>backfly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Tvärlinjerat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Tåtelängsfly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Vackert nejlikfly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Vassfly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Vetejordfly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Vifläckat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hedfly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Vinkelbandat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ordensfly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Vinkelfly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Violettbandat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gulvingfly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Violettbrunt </w:t>
      </w:r>
      <w:proofErr w:type="spellStart"/>
      <w:r w:rsidRPr="004E3C13">
        <w:rPr>
          <w:rFonts w:ascii="Arial" w:hAnsi="Arial" w:cs="Arial"/>
          <w:sz w:val="14"/>
          <w:szCs w:val="14"/>
        </w:rPr>
        <w:t>jordfly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Violettbrunt </w:t>
      </w:r>
      <w:proofErr w:type="spellStart"/>
      <w:r w:rsidRPr="004E3C13">
        <w:rPr>
          <w:rFonts w:ascii="Arial" w:hAnsi="Arial" w:cs="Arial"/>
          <w:sz w:val="14"/>
          <w:szCs w:val="14"/>
        </w:rPr>
        <w:t>ängsfly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Violettrött metallfly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Violettrött nejlikfly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Violettrött skogsfly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Vitaxfly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Vitbrokigt slåtterfly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Vitfläckat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glansfly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Vitfläckat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gräsfly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Vitfläckigt </w:t>
      </w:r>
      <w:proofErr w:type="spellStart"/>
      <w:r w:rsidRPr="004E3C13">
        <w:rPr>
          <w:rFonts w:ascii="Arial" w:hAnsi="Arial" w:cs="Arial"/>
          <w:sz w:val="14"/>
          <w:szCs w:val="14"/>
        </w:rPr>
        <w:t>ängsfly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Vitgrått klippfly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Vitkantat sprötfly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Vitribbat </w:t>
      </w:r>
      <w:proofErr w:type="spellStart"/>
      <w:r w:rsidRPr="004E3C13">
        <w:rPr>
          <w:rFonts w:ascii="Arial" w:hAnsi="Arial" w:cs="Arial"/>
          <w:sz w:val="14"/>
          <w:szCs w:val="14"/>
        </w:rPr>
        <w:t>fältfly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Vitribbat </w:t>
      </w:r>
      <w:proofErr w:type="spellStart"/>
      <w:r w:rsidRPr="004E3C13">
        <w:rPr>
          <w:rFonts w:ascii="Arial" w:hAnsi="Arial" w:cs="Arial"/>
          <w:sz w:val="14"/>
          <w:szCs w:val="14"/>
        </w:rPr>
        <w:t>lundfly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Vitt aftonfly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Vitvingat </w:t>
      </w:r>
      <w:proofErr w:type="spellStart"/>
      <w:r w:rsidRPr="004E3C13">
        <w:rPr>
          <w:rFonts w:ascii="Arial" w:hAnsi="Arial" w:cs="Arial"/>
          <w:sz w:val="14"/>
          <w:szCs w:val="14"/>
        </w:rPr>
        <w:t>hedfly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Vårtaggfly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Zetterstedts</w:t>
      </w:r>
      <w:proofErr w:type="spell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hedfly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Åkerjordfly</w:t>
      </w:r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4E3C13">
        <w:rPr>
          <w:rFonts w:ascii="Arial" w:hAnsi="Arial" w:cs="Arial"/>
          <w:sz w:val="14"/>
          <w:szCs w:val="14"/>
        </w:rPr>
        <w:t>Ärtfly</w:t>
      </w:r>
      <w:proofErr w:type="spellEnd"/>
    </w:p>
    <w:p w:rsidR="00805B5E" w:rsidRPr="004E3C13" w:rsidRDefault="00805B5E" w:rsidP="00805B5E">
      <w:pPr>
        <w:rPr>
          <w:rFonts w:ascii="Arial" w:hAnsi="Arial" w:cs="Arial"/>
          <w:sz w:val="14"/>
          <w:szCs w:val="14"/>
        </w:rPr>
      </w:pPr>
      <w:proofErr w:type="gramStart"/>
      <w:r w:rsidRPr="004E3C13">
        <w:rPr>
          <w:rFonts w:ascii="Arial" w:hAnsi="Arial" w:cs="Arial"/>
          <w:sz w:val="14"/>
          <w:szCs w:val="14"/>
        </w:rPr>
        <w:t>….</w:t>
      </w:r>
      <w:proofErr w:type="gramEnd"/>
      <w:r w:rsidRPr="004E3C13">
        <w:rPr>
          <w:rFonts w:ascii="Arial" w:hAnsi="Arial" w:cs="Arial"/>
          <w:sz w:val="14"/>
          <w:szCs w:val="14"/>
        </w:rPr>
        <w:t xml:space="preserve"> Östligt fjällfly</w:t>
      </w:r>
    </w:p>
    <w:p w:rsidR="008800EC" w:rsidRPr="00E61D83" w:rsidRDefault="008800EC" w:rsidP="00805B5E">
      <w:pPr>
        <w:rPr>
          <w:sz w:val="14"/>
          <w:szCs w:val="14"/>
        </w:rPr>
      </w:pPr>
    </w:p>
    <w:sectPr w:rsidR="008800EC" w:rsidRPr="00E61D83" w:rsidSect="00805B5E">
      <w:type w:val="continuous"/>
      <w:pgSz w:w="16838" w:h="11906" w:orient="landscape"/>
      <w:pgMar w:top="993" w:right="820" w:bottom="709" w:left="851" w:header="708" w:footer="708" w:gutter="0"/>
      <w:cols w:num="6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82"/>
    <w:rsid w:val="00073D72"/>
    <w:rsid w:val="00285F1C"/>
    <w:rsid w:val="00365282"/>
    <w:rsid w:val="004421C5"/>
    <w:rsid w:val="00503DE9"/>
    <w:rsid w:val="005F22E0"/>
    <w:rsid w:val="00661085"/>
    <w:rsid w:val="00693837"/>
    <w:rsid w:val="006B157A"/>
    <w:rsid w:val="006B773A"/>
    <w:rsid w:val="00706AD8"/>
    <w:rsid w:val="00715F28"/>
    <w:rsid w:val="00780430"/>
    <w:rsid w:val="00805B5E"/>
    <w:rsid w:val="008800EC"/>
    <w:rsid w:val="008848EF"/>
    <w:rsid w:val="008B6C88"/>
    <w:rsid w:val="008D524A"/>
    <w:rsid w:val="008E730B"/>
    <w:rsid w:val="00922958"/>
    <w:rsid w:val="0096205A"/>
    <w:rsid w:val="009A4157"/>
    <w:rsid w:val="009E51AA"/>
    <w:rsid w:val="00A12E56"/>
    <w:rsid w:val="00A73AAB"/>
    <w:rsid w:val="00AA05F1"/>
    <w:rsid w:val="00CD5C09"/>
    <w:rsid w:val="00D15524"/>
    <w:rsid w:val="00DF1B97"/>
    <w:rsid w:val="00E61D83"/>
    <w:rsid w:val="00E65826"/>
    <w:rsid w:val="00FA4BD0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CC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E61D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61D8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E61D8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73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unhideWhenUsed/>
    <w:rsid w:val="00805B5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05B5E"/>
    <w:rPr>
      <w:color w:val="800080"/>
      <w:u w:val="single"/>
    </w:rPr>
  </w:style>
  <w:style w:type="paragraph" w:customStyle="1" w:styleId="xl65">
    <w:name w:val="xl65"/>
    <w:basedOn w:val="Normal"/>
    <w:rsid w:val="00805B5E"/>
    <w:pPr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CC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E61D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61D8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E61D8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73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unhideWhenUsed/>
    <w:rsid w:val="00805B5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05B5E"/>
    <w:rPr>
      <w:color w:val="800080"/>
      <w:u w:val="single"/>
    </w:rPr>
  </w:style>
  <w:style w:type="paragraph" w:customStyle="1" w:styleId="xl65">
    <w:name w:val="xl65"/>
    <w:basedOn w:val="Normal"/>
    <w:rsid w:val="00805B5E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2273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Dacke</Company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 </cp:lastModifiedBy>
  <cp:revision>3</cp:revision>
  <cp:lastPrinted>2010-05-18T09:51:00Z</cp:lastPrinted>
  <dcterms:created xsi:type="dcterms:W3CDTF">2014-09-10T17:18:00Z</dcterms:created>
  <dcterms:modified xsi:type="dcterms:W3CDTF">2014-09-10T17:35:00Z</dcterms:modified>
</cp:coreProperties>
</file>