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EC" w:rsidRPr="00E61D83" w:rsidRDefault="0096205A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-365125</wp:posOffset>
                </wp:positionV>
                <wp:extent cx="3476625" cy="1238250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0EC" w:rsidRDefault="008800EC"/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84"/>
                              <w:gridCol w:w="2268"/>
                              <w:gridCol w:w="1645"/>
                            </w:tblGrid>
                            <w:tr w:rsidR="008800EC" w:rsidTr="00D15524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8800EC" w:rsidRDefault="008800EC"/>
                              </w:tc>
                              <w:tc>
                                <w:tcPr>
                                  <w:tcW w:w="3913" w:type="dxa"/>
                                  <w:gridSpan w:val="2"/>
                                </w:tcPr>
                                <w:p w:rsidR="008800EC" w:rsidRDefault="008800EC"/>
                              </w:tc>
                            </w:tr>
                            <w:tr w:rsidR="008800EC" w:rsidTr="00D15524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8800EC" w:rsidRDefault="008800EC"/>
                              </w:tc>
                              <w:tc>
                                <w:tcPr>
                                  <w:tcW w:w="2268" w:type="dxa"/>
                                </w:tcPr>
                                <w:p w:rsidR="008800EC" w:rsidRDefault="008800EC"/>
                              </w:tc>
                              <w:tc>
                                <w:tcPr>
                                  <w:tcW w:w="1645" w:type="dxa"/>
                                </w:tcPr>
                                <w:p w:rsidR="008800EC" w:rsidRDefault="008800EC"/>
                              </w:tc>
                            </w:tr>
                            <w:tr w:rsidR="008800EC" w:rsidTr="00D15524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8800EC" w:rsidRDefault="008800EC"/>
                              </w:tc>
                              <w:tc>
                                <w:tcPr>
                                  <w:tcW w:w="3913" w:type="dxa"/>
                                  <w:gridSpan w:val="2"/>
                                </w:tcPr>
                                <w:p w:rsidR="008800EC" w:rsidRDefault="008800EC"/>
                              </w:tc>
                            </w:tr>
                          </w:tbl>
                          <w:p w:rsidR="008800EC" w:rsidRDefault="00880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-28.75pt;width:273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gDtg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" filled="f" stroked="f">
                <v:textbox>
                  <w:txbxContent>
                    <w:p w:rsidR="008800EC" w:rsidRDefault="008800EC"/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384"/>
                        <w:gridCol w:w="2268"/>
                        <w:gridCol w:w="1645"/>
                      </w:tblGrid>
                      <w:tr w:rsidR="008800EC" w:rsidTr="00D15524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8800EC" w:rsidRDefault="008800EC"/>
                        </w:tc>
                        <w:tc>
                          <w:tcPr>
                            <w:tcW w:w="3913" w:type="dxa"/>
                            <w:gridSpan w:val="2"/>
                          </w:tcPr>
                          <w:p w:rsidR="008800EC" w:rsidRDefault="008800EC"/>
                        </w:tc>
                      </w:tr>
                      <w:tr w:rsidR="008800EC" w:rsidTr="00D15524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8800EC" w:rsidRDefault="008800EC"/>
                        </w:tc>
                        <w:tc>
                          <w:tcPr>
                            <w:tcW w:w="2268" w:type="dxa"/>
                          </w:tcPr>
                          <w:p w:rsidR="008800EC" w:rsidRDefault="008800EC"/>
                        </w:tc>
                        <w:tc>
                          <w:tcPr>
                            <w:tcW w:w="1645" w:type="dxa"/>
                          </w:tcPr>
                          <w:p w:rsidR="008800EC" w:rsidRDefault="008800EC"/>
                        </w:tc>
                      </w:tr>
                      <w:tr w:rsidR="008800EC" w:rsidTr="00D15524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8800EC" w:rsidRDefault="008800EC"/>
                        </w:tc>
                        <w:tc>
                          <w:tcPr>
                            <w:tcW w:w="3913" w:type="dxa"/>
                            <w:gridSpan w:val="2"/>
                          </w:tcPr>
                          <w:p w:rsidR="008800EC" w:rsidRDefault="008800EC"/>
                        </w:tc>
                      </w:tr>
                    </w:tbl>
                    <w:p w:rsidR="008800EC" w:rsidRDefault="008800EC"/>
                  </w:txbxContent>
                </v:textbox>
              </v:shape>
            </w:pict>
          </mc:Fallback>
        </mc:AlternateContent>
      </w: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sz w:val="12"/>
          <w:szCs w:val="12"/>
        </w:rPr>
        <w:t xml:space="preserve">   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Rotfjärilar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Dvärgrotfjäril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Humlerotfjäril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Kamsprötad rotfjäril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Lerfärgad rotfjäril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Ormbunksrotfjäril</w:t>
      </w:r>
    </w:p>
    <w:p w:rsidR="00073D72" w:rsidRDefault="00073D72" w:rsidP="00073D72">
      <w:pPr>
        <w:rPr>
          <w:rFonts w:ascii="Arial" w:hAnsi="Arial" w:cs="Arial"/>
          <w:b/>
          <w:bCs/>
          <w:sz w:val="12"/>
          <w:szCs w:val="12"/>
        </w:rPr>
      </w:pP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Algsäckspinnare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Björksäckspinnare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Dubbelsäckspinnare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Gråhårig 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Gulhårig 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Jungfrusäckspinnare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Kantsäckspinnare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Klippsäckspinnare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Klocksäckspinnare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Ljungsäckspinnare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Mindre stråsäckspinnare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Nordisk stråsäckspinnare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Nätrörsäckspinnare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Raggsäckspinnare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Röksäckspinnare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Silkessäckspinnare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Snäcksäckspinnare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Sotsäckspinnare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Större stråsäckspinnare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Tallsäckspinnare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Tunnvingesäckspinnare</w:t>
      </w:r>
    </w:p>
    <w:p w:rsidR="00073D72" w:rsidRDefault="00073D72" w:rsidP="00073D72">
      <w:pPr>
        <w:rPr>
          <w:rFonts w:ascii="Arial" w:hAnsi="Arial" w:cs="Arial"/>
          <w:b/>
          <w:bCs/>
          <w:sz w:val="12"/>
          <w:szCs w:val="12"/>
        </w:rPr>
      </w:pP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Snigelspinnare träfjärilar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Stor snigelspinnare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Liten snigelspinnare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Vanlig träfjäril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Mindre träfjäril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Blåfläckig träfjäril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Vassborrare</w:t>
      </w:r>
    </w:p>
    <w:p w:rsidR="00073D72" w:rsidRDefault="00073D72" w:rsidP="00073D72">
      <w:pPr>
        <w:rPr>
          <w:rFonts w:ascii="Arial" w:hAnsi="Arial" w:cs="Arial"/>
          <w:b/>
          <w:bCs/>
          <w:sz w:val="12"/>
          <w:szCs w:val="12"/>
        </w:rPr>
      </w:pP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Bastardsvärmare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Bredbrämad bastardsvärmare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 xml:space="preserve">….. </w:t>
      </w:r>
      <w:r w:rsidR="00DF1B97">
        <w:rPr>
          <w:rFonts w:ascii="Arial" w:hAnsi="Arial" w:cs="Arial"/>
          <w:sz w:val="12"/>
          <w:szCs w:val="12"/>
        </w:rPr>
        <w:t>Klubbsprötad bastardsvärm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Mindre bastardsvärmare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Sexfläckig bastardsvärmare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Smalsprötad bastardsvärmare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Ängsmetallvinge</w:t>
      </w:r>
    </w:p>
    <w:p w:rsidR="00073D72" w:rsidRDefault="00073D72" w:rsidP="00073D72">
      <w:pPr>
        <w:rPr>
          <w:rFonts w:ascii="Arial" w:hAnsi="Arial" w:cs="Arial"/>
          <w:b/>
          <w:bCs/>
          <w:sz w:val="12"/>
          <w:szCs w:val="12"/>
        </w:rPr>
      </w:pP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Glasvingar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Bålgetinglik glasvinge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Dolkstekellik glasvinge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Getinglik glasvinge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Hallonglasvinge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Krypvideglasvinge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Liten poppelglasvinge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Mygglik glasvinge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Myrlik glasvinge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Olvonglasvinge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Poppelglasvinge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Rovstekellik glasvinge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Smygstekellik glasvinge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 poppelglasvinge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Vinbärsglasvinge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Äppleglasvinge</w:t>
      </w:r>
    </w:p>
    <w:p w:rsidR="00073D72" w:rsidRDefault="00073D72" w:rsidP="00073D72">
      <w:pPr>
        <w:rPr>
          <w:rFonts w:ascii="Arial" w:hAnsi="Arial" w:cs="Arial"/>
          <w:b/>
          <w:bCs/>
          <w:sz w:val="12"/>
          <w:szCs w:val="12"/>
        </w:rPr>
      </w:pP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Asptandvinge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Barrskogsspinnare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Björkflikvinge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Björkporslinsvinge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Björkspinnare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Björktandvinge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Brungrå högstjärt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Buskringspinnare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Ekflikvinge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Ekorrspinnare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Ektandvinge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Fjäderbärare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 gaffelsvans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Gråvit gaffelsvans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Gräselefant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Gräsulv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Gulsvansspinnare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Hagtornspinnare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Klöverspinnare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Mindre påfågelspinnare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Mjölkörtsspinnare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Nagelspinnare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Näbbspinnare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Oxhuvudspinnare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Pilporslinsvinge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Piltandvinge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Poppelspinnare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Poppeltandvinge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Pärlgrå högstjärt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Rostfärgad bladspinnare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Rysk högstjärt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Rödbrun bladspinnare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Rödgrå högstjärt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Skäckspinnare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Snövit gaffelsvans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Större gaffelsvans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Svartfläckig högstjärt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Tallprocessionsspinnare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Tallspinnare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Trollspinnare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Vecklarspinnare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Vinterekspinnare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 hakvinge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Vårflikvinge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Ängsringspinnare</w:t>
      </w:r>
    </w:p>
    <w:p w:rsidR="00073D72" w:rsidRDefault="00073D72" w:rsidP="00073D72">
      <w:pPr>
        <w:rPr>
          <w:rFonts w:ascii="Arial" w:hAnsi="Arial" w:cs="Arial"/>
          <w:b/>
          <w:bCs/>
          <w:sz w:val="12"/>
          <w:szCs w:val="12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Tofs- björnspinnare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Aprikostofsspinnare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Askgrå harfotspinnare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Barrskogsnunna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Blygrå lavspinnare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Bokspinnare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 björnspinnare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Brunpucklig trågspinnare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Ekfotsläpare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Fläckig glansspinnare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Granharfotspinnare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 hinnvinge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 tigerspinnare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Grågul hinnvinge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Gråpucklig trågspinnare</w:t>
      </w:r>
    </w:p>
    <w:p w:rsidR="00715F28" w:rsidRDefault="00715F28" w:rsidP="00073D72">
      <w:pPr>
        <w:rPr>
          <w:rFonts w:ascii="Arial" w:hAnsi="Arial" w:cs="Arial"/>
          <w:sz w:val="12"/>
          <w:szCs w:val="12"/>
        </w:rPr>
      </w:pPr>
    </w:p>
    <w:p w:rsidR="00715F28" w:rsidRDefault="00715F28" w:rsidP="00073D72">
      <w:pPr>
        <w:rPr>
          <w:rFonts w:ascii="Arial" w:hAnsi="Arial" w:cs="Arial"/>
          <w:sz w:val="12"/>
          <w:szCs w:val="12"/>
        </w:rPr>
      </w:pPr>
    </w:p>
    <w:p w:rsidR="00715F28" w:rsidRDefault="00715F28" w:rsidP="00073D72">
      <w:pPr>
        <w:rPr>
          <w:rFonts w:ascii="Arial" w:hAnsi="Arial" w:cs="Arial"/>
          <w:sz w:val="12"/>
          <w:szCs w:val="12"/>
        </w:rPr>
      </w:pPr>
    </w:p>
    <w:p w:rsidR="00715F28" w:rsidRDefault="00715F28" w:rsidP="00073D72">
      <w:pPr>
        <w:rPr>
          <w:rFonts w:ascii="Arial" w:hAnsi="Arial" w:cs="Arial"/>
          <w:sz w:val="12"/>
          <w:szCs w:val="12"/>
        </w:rPr>
      </w:pPr>
    </w:p>
    <w:p w:rsidR="00715F28" w:rsidRDefault="00715F28" w:rsidP="00073D72">
      <w:pPr>
        <w:rPr>
          <w:rFonts w:ascii="Arial" w:hAnsi="Arial" w:cs="Arial"/>
          <w:sz w:val="12"/>
          <w:szCs w:val="12"/>
        </w:rPr>
      </w:pPr>
    </w:p>
    <w:p w:rsidR="00715F28" w:rsidRDefault="00715F28" w:rsidP="00073D72">
      <w:pPr>
        <w:rPr>
          <w:rFonts w:ascii="Arial" w:hAnsi="Arial" w:cs="Arial"/>
          <w:sz w:val="12"/>
          <w:szCs w:val="12"/>
        </w:rPr>
      </w:pPr>
    </w:p>
    <w:p w:rsidR="00715F28" w:rsidRDefault="00715F28" w:rsidP="00073D72">
      <w:pPr>
        <w:rPr>
          <w:rFonts w:ascii="Arial" w:hAnsi="Arial" w:cs="Arial"/>
          <w:sz w:val="12"/>
          <w:szCs w:val="12"/>
        </w:rPr>
      </w:pPr>
    </w:p>
    <w:p w:rsidR="00715F28" w:rsidRDefault="00715F28" w:rsidP="00073D72">
      <w:pPr>
        <w:rPr>
          <w:rFonts w:ascii="Arial" w:hAnsi="Arial" w:cs="Arial"/>
          <w:sz w:val="12"/>
          <w:szCs w:val="12"/>
        </w:rPr>
      </w:pPr>
    </w:p>
    <w:p w:rsidR="00715F28" w:rsidRDefault="00715F28" w:rsidP="00073D72">
      <w:pPr>
        <w:rPr>
          <w:rFonts w:ascii="Arial" w:hAnsi="Arial" w:cs="Arial"/>
          <w:sz w:val="12"/>
          <w:szCs w:val="12"/>
        </w:rPr>
      </w:pPr>
    </w:p>
    <w:p w:rsidR="00715F28" w:rsidRDefault="00715F28" w:rsidP="00073D72">
      <w:pPr>
        <w:rPr>
          <w:rFonts w:ascii="Arial" w:hAnsi="Arial" w:cs="Arial"/>
          <w:sz w:val="12"/>
          <w:szCs w:val="12"/>
        </w:rPr>
      </w:pP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 pilspinnare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 tigerspinnare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Guldgul lavspinnare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Gulfläckig igelkottspinnare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Gulpannad lavspinnare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Gulpucklig trågspinnare 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Kareltrågspinnare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Karminspinnare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Kungslavspinnare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Kärrtofsspinnare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Körsbärsrödgump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Ljungtofsspinnare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Lövskogsnunna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Mattgul lavspinnare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Mindre borstspinnare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Mindre båtspinnare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Mindre igelkottspinnare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Mörkgrå lavspinnare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Ockragul lavspinnare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Prickig tigerspinnare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Punkthedspinnare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Punktlavspinnare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Rosenvinge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Rostvinge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Rödfransad björnspinnare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Rödhalsad lavspinnare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Streckhedspinnare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Större borstspinnare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Större båtspinnare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Sälgfotsläpare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Vasslavspinnare 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Vaxgul lavspinnare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Videspinnare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 borstspinnare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 tigerspinnare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 trågspinnare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Vitpucklig trågspinnare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Vitvingespinnare</w:t>
      </w:r>
    </w:p>
    <w:p w:rsidR="00073D72" w:rsidRDefault="00073D72" w:rsidP="00073D72">
      <w:pPr>
        <w:rPr>
          <w:rFonts w:ascii="Arial" w:hAnsi="Arial" w:cs="Arial"/>
          <w:b/>
          <w:bCs/>
          <w:sz w:val="12"/>
          <w:szCs w:val="12"/>
        </w:rPr>
      </w:pP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Brunsprötad skymningssv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Humlelik dagsvärmare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Ligustersvärmare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Lindsvärmare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Mindre snabelsvärmare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Poppelsvärmare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Större dagsvärmare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Större snabelsvärmare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Svävfluglik dagsvärmare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Tallsvärmare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Videsvärmare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Åkervindesvärmare</w:t>
      </w:r>
    </w:p>
    <w:p w:rsidR="00073D72" w:rsidRDefault="00073D72" w:rsidP="00073D72">
      <w:pPr>
        <w:rPr>
          <w:rFonts w:ascii="Arial" w:hAnsi="Arial" w:cs="Arial"/>
          <w:b/>
          <w:bCs/>
          <w:sz w:val="12"/>
          <w:szCs w:val="12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Visslare, smygare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Gulfläckig glanssmygare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Kattunvisslare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Mindre tåtelsmygare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Silversmygare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Skogsvisslare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Smultronvisslare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Svartfläckig glanssmygare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Ängssmygare</w:t>
      </w: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lastRenderedPageBreak/>
        <w:t xml:space="preserve">  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Riddarfjärilar-vitvingar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Apollofjäril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Aurorafjäril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Citronfjäril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Grönfläckig vitfjäril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Hagtornsfjäril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Kålfjäril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Ljusgul höfjäril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Makaonfjäril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Mnemosynefjäril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Rapsfjäril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Rovfjäril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Rödgul höfjäril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Skogsvitvinge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Svavelgul höfjäril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Ängsvitvinge</w:t>
      </w:r>
    </w:p>
    <w:p w:rsidR="00073D72" w:rsidRDefault="00073D72" w:rsidP="00073D72">
      <w:pPr>
        <w:rPr>
          <w:rFonts w:ascii="Arial" w:hAnsi="Arial" w:cs="Arial"/>
          <w:b/>
          <w:bCs/>
          <w:sz w:val="12"/>
          <w:szCs w:val="12"/>
        </w:rPr>
      </w:pP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Guld-, blå o snabbvingar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Alkonblåvinge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Almsnabbvinge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 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Busksnabbvinge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Eksnabbvinge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Eldsnabbvinge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Fetörtsblåvinge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Grönsnabbvinge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Gullvivefjäril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Hedblåvinge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Klöverblåvinge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Krattsnabbvinge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Kronärtsblåvinge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Ljungblåvinge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Midsommarblåvinge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Mindre 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Mindre guldvinge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Puktörneblåvinge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Rödfläckig 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Silverblåvinge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Svartfläckig 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Tosteblåvinge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Turkos 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Violett 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Violettkantad guldvinge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Vitfläckig guldvinge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Väpplingblåvinge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Ängsblåvinge</w:t>
      </w: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Pärlemorfjärilar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Brunfläckig pärlemorfjäril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Frejas pärlemorfjäril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Friggas pärlemorfjäril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Hedpärlemorfjäril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Myrpärlemorfjäril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Prydlig pärlemorfjäril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Silverstreckad pärlemorfjäril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Skogspärlemorfjäril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Storfläckig pärlemorfjäril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Svartringlad pärlemorfjäril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Älggräspärlemorfjäril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Ängspärlemorfjäril</w:t>
      </w: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Fuksar, nätfjärilar mm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Amiral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Asknätfjäril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Aspfjäril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Aspskimmerfjäril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Kartfjäril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Körsbärsfuks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Nässelfjäril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Påfågelöga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Skogsnätfjäril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Sorgmantel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Sotnätfjäril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lastRenderedPageBreak/>
        <w:t>….. Sälgskimmerfjäril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Tistelfjäril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Tryfjäril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Veronikanätfjäril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Videfuks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Vinbärsfuks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Väddnätfjäril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Ängsnätfjäril</w:t>
      </w: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Gräsfjärilar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Berggräsfjäril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 gräsfjäril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Dårgräsfjäril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Gulringad gräsfjäril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Kamgräsfjäril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Kvickgräsfjäril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Luktgräsfjäril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Pärlgräsfjäril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Sandgräsfjäril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Skogsgräsfjäril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Slåttergräsfjäril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Starrgräsfjäril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Svingelgräsfjäril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Tallgräsfjäril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Vitgräsfjäril</w:t>
      </w: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 </w:t>
      </w: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Blekmasksp, sikelvingar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Bandad hallonspinnare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Björkblekmaskspinnare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Björkgulhornspinnare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Ekblekmaskspinnare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Ekgulhornspinnare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Fläckig hallonspinnare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Poppelblekmaskspinnare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Rödaktig blekmaskspinnare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Svartgrå blekmaskspinnare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Boksikelvinge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Brunaktig sikelvinge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Eksikelvinge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Ockragul sikelvinge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Slånspinnare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Tandad sikelvinge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Vasspetsad sikelvinge</w:t>
      </w: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  <w:u w:val="single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   </w:t>
      </w:r>
      <w:r w:rsidRPr="00A12E56">
        <w:rPr>
          <w:rFonts w:ascii="Arial" w:hAnsi="Arial" w:cs="Arial"/>
          <w:b/>
          <w:bCs/>
          <w:sz w:val="12"/>
          <w:szCs w:val="12"/>
          <w:u w:val="single"/>
        </w:rPr>
        <w:t>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Absintmalmätare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Albågmätare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Alflikmätare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 backmätare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 blåbärsfältmätare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 frostfjäril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 höstmätare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 månmätare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 purpurmätare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 taggmätare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 ängsmätare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Almfläckmätare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Asplobmätare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Backanismalmätare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Backfältmätare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Backgördelmätare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Backmalmätare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Barrskogslavmätare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Barrskogsmätare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Benfärgad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Benvedsmätare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Berberistofsmätare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Björkfrostfjäril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Björkgördelmätare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Björnflokemalmätare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Blek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lastRenderedPageBreak/>
        <w:t>….. Blekgrön halvmätare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Blekgul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Blomers 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Blåbärslundmätare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Blåbärslövmätare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Blåbärsmalmätare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Blåbärsparkmätare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Blåfläckad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Blåklockemalmätare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Blärefältmätare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Bokflikmätare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Bokgördelmätare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Bredbandad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Bredbrämad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 flickfjäril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Brunaktig frostmätare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Brunaktig vintermätare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Brunbandad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Brunbandad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Brunflammig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Brunfläckig lundmätare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Brungrön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Brungul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Brungul älvmätare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Brunhörnad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Brunröd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Christys höstmätare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Citrongul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Citrongul parkmätare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Citronmätare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Dagfjärilsmätare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Dubbelvågig 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Dvärgmalmätare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Dyster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Dyster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Dånfältmätare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Ekflikmätare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Ekgördelmätare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Ekmalmätare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Enfältmätare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Enkel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Enmalmätare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Finsk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Fläckig smaragdmätare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Fransfläckad parkmätare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Fruktträdslavmätare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Fyrbandad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Fyrkantsfläckad 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Förkortad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Förväxlad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Föränderlig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Gaffeltaggad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Glimfältmätare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Glimmalmätare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Granbågmätare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Granlavmätare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Granmalmätare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 fjädermätare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 flickfjäril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 klaffmätare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 syremätare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Gråaktig lobmätare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Gråbandad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Gråblek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Gråbomalmätare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Gråbrun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Grågul frostmätare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Grågul 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Gråryggig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Grönaktig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Grönaktig 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lastRenderedPageBreak/>
        <w:t>….. Gul syremätare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Guldgul frostmätare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Gullrismalmätare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Gulryggig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Gulvingad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Gulvit streckmätare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Hagtornsmalmätare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Hallonfältmätare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Hallonmalmätare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Halmfärgad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Hasselfältmätare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Haworths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Hedmätare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Humlemalmätare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Höstflikmätare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Jämnbandad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Kambrisk 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Kapuschongfältmätare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Kattostmätare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Klintmalmätare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Kovallmalmätare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Krusbärsmätare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.…..Krönt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Lansettvingad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Lapsk vintermätare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Linariamalmätare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Lindmalmätare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Lindmätare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Liten buskmätare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Liten fläckmätare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Liten krusbärsmätare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Liten ängsmätare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Ljunglundmätare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Ljungmalmätare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Ljusgrå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Lurvig vintermätare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Långflikad lobmätare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Lädermätare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Längsbandad strimmätare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Lärkmalmätare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Lönnmalmätare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Malörtsmalmätare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Mellanmätare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Midsommarmätare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Mindre grankottmätare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Mindre taggmätare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Mossgrön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Mossgrön lobmätare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Mottmätare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Mållmalmätare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Mållmätare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Mångstreckad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Mårefältmätare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Naggad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Nordisk buskmätare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Nordisk ringmätare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Nätådrig parkmätare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Ockragul buskmätare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Ockragul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Ockragul rovmätare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Ockragul älvmätare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Ockralövmätare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Olivgrå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Oren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Ormbunksmätare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Paddbärsmalmätare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Pantermätare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Parallellinjerad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Pilbågmätare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Pilgördelmätare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Pilmalmätare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Piltecknad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Plommonmätare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lastRenderedPageBreak/>
        <w:t>….. Pudermätare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Ringad eklavmätare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Ringlad vintermätare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Rislövmätare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Rosenfältmätare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Roströd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Rotstreckad älvmätare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Rödbandad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Rödbrun månmätare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Rödbrämad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Rödlätt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Rödpudrad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Rödtonad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Röllikemalmätare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Rönnmalmätare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Skogsfältmätare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Skogskärrfältmätare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Skuggmätare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Skvattrammalmätare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Skymningslavmätare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Skäckmätare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Skägglavmätare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Slånmalmätare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Smaragdgrön lundmätare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Snedbandad spetsmätare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Snedstreckad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Snövit hasselmätare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Snövit kornellmätare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Snövit streckmätare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Sorgklädd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Sotmätare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Spenslig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Spenörtsmalmätare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Spetsvingad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Spetsvingemätare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Spinnarmätare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Springkornfältmätare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Stenfältmätare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Stor björkmätare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Stor eklavmätare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Stor ringmätare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Stor taggmätare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Större grankottmätare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Större harrismätare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Svansmätare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Svartbandad frostmätare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Svartbrun klaffmätare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Svartbältad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Svartgrå ringmätare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Svartgördlad strimmätare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Svartkantad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Svartribbad vitvingemätare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Syrenmätare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Sörjande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Taggig vintermätare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Tallbågmätare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Tallmalmätare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Tallmätare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Tandad lundmätare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Tandmätare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Thunbergs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Timjemalmätare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Tistelmalmätare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Tofsfotad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Torvmossemätare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Torvmossetaggmätare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Trekantsfläckad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Trylobmätare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Tunnvingemätare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Tvillingfläckad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Tvåbandad atlasmätare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Tvåbandad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Tvåfärgad atlasmätare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lastRenderedPageBreak/>
        <w:t>….. Tvåfärgad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Tvåspetsad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Tvåsporrad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Tvärbandad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Tvärbandad spetsmätare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Tvärhuggen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 xml:space="preserve">….. </w:t>
      </w:r>
      <w:r w:rsidR="00DF1B97">
        <w:rPr>
          <w:rFonts w:ascii="Arial" w:hAnsi="Arial" w:cs="Arial"/>
          <w:sz w:val="12"/>
          <w:szCs w:val="12"/>
        </w:rPr>
        <w:t>Tvärstrimmig smalvingemät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Töcknig höstmätare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Ullgumpsmätare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Urringad månmätare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Vattrad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Vattrad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Videörtmätare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Vinkelstreckad 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Vinklad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Violettbandad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Violettbrun flikmätare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Violettgrå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Violettgrå parkmätare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</w:t>
      </w:r>
      <w:r w:rsidR="00DF1B97">
        <w:rPr>
          <w:rFonts w:ascii="Arial" w:hAnsi="Arial" w:cs="Arial"/>
          <w:sz w:val="12"/>
          <w:szCs w:val="12"/>
        </w:rPr>
        <w:t>.. Violettpudrad skymningsmät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 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Vitbandad björkfältmätare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Vitbandad blåbärsfältmätare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Vitbrokig parkmätare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Vitfläckad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Vitgrön lundmätare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Vitgördlad 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Vitstreckad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Vågbräddad lavmätare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Vågig tofsmätare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Vårmätare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Vägtornsmätare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Vänderotmalmätare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Zetterstedts 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Ädelgranfältmätare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Ängslövmätare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Ängsmalmätare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Ögonfläckad fältmätare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Ögontröstfältmätare</w:t>
      </w:r>
    </w:p>
    <w:p w:rsidR="00DF1B97" w:rsidRDefault="00DF1B97" w:rsidP="00073D72">
      <w:pPr>
        <w:rPr>
          <w:rFonts w:ascii="Arial" w:hAnsi="Arial" w:cs="Arial"/>
          <w:b/>
          <w:bCs/>
          <w:sz w:val="12"/>
          <w:szCs w:val="12"/>
        </w:rPr>
      </w:pPr>
    </w:p>
    <w:p w:rsidR="00073D72" w:rsidRPr="00A12E56" w:rsidRDefault="00073D72" w:rsidP="00073D72">
      <w:pPr>
        <w:rPr>
          <w:rFonts w:ascii="Arial" w:hAnsi="Arial" w:cs="Arial"/>
          <w:b/>
          <w:bCs/>
          <w:sz w:val="12"/>
          <w:szCs w:val="12"/>
        </w:rPr>
      </w:pPr>
      <w:r w:rsidRPr="00A12E56">
        <w:rPr>
          <w:rFonts w:ascii="Arial" w:hAnsi="Arial" w:cs="Arial"/>
          <w:b/>
          <w:bCs/>
          <w:sz w:val="12"/>
          <w:szCs w:val="12"/>
        </w:rPr>
        <w:t xml:space="preserve">      Nattflyn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Absintkapuschongfly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Afrikabuskfly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Alaftonfly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Allmänt aftonfly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Allmänt bandfly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Allmänt gräsfly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Allmänt lövfly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Allmänt nejlikfly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Allmänt pilfly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Allmänt sprötfly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Allmänt stamfly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Allmänt sälgfly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Allmänt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Alträfly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Arktiskt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Askgrått lavfly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Askträfly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Aspsälgfly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Asterkapuschongfly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Bandjordfly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Barkfärgat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Barrskogsfjällfly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Blekgult gulvingfly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Blekgult lavfly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Blåbandat ordensfly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Blågrått aftonfly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Blågrått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Blågrått kapuschongfly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Blågrått lundfly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Blågrått nejlikfly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Blågrått träfly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Blåhuva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lastRenderedPageBreak/>
        <w:t>….. Borstfly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Bredbandat bandfly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Brokigt lundfly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Brokigt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Brunaktigt tofsfly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Brunbandat sälgfly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Brunfläckigt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Brungrått lundfly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Brungrått metallfly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Brungult gräsfly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Brungult lövfly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Brungult nässelfly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Brunhalsat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Brunlinjerat mätarfly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Brunrött rovfly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Brunrött skogsfly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Brunstarrfly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Brunstreckat näbbfly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Brunsvart syrefly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Brunt lundfly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Brunviolett bandfly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C-tecknat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Dahls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Dimmigt lundfly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Dropptecknat metallfly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Dvärgängsfly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Dyfly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Ekordensfly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Fjällängsfly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Flenängsfly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Flenörtkapuschongfly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Flikfly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Fläckat linariafly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Fläckat stamfly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Frågeteckenmetallfly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Förväxlat nejlikfly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Förväxlat stamfly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Föränderligt ekfly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Föränderligt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Föränderligt lundfly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Föränderligt sälgfly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Föränderligt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Gaffeltecknat träfly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Gammafly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Ginstfly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Glänsande backfly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Grenkungsljuskapuschongfly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Gråaktigt kärrängsfly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Gråbrunt kärrängsfly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Gråbrunt träfly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Gråhalsat gräsfly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Gråhalsat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Gråkantat glansfly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Gråribbat skogsfly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Grått höstfly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Grått johannesörtfly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Grått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Grått kapuschongfly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Grått lövfly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Grått mantelfly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Grått ordensfly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Grått sälgfly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Gråvattrat bandfly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Gräsrotfly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Grönaktigt knölfly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Grönbrunt klippfly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Grönglänsande metallfly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Gröngrått lundfly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Grönsaksfly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Grönskimrande skogsfly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Grönt ekfly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lastRenderedPageBreak/>
        <w:t>….. Grönt rotfly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Grönvitt nässelfly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Gulaktigt lövfly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Gulbandat ordensfly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Gulbrokigt slåtterfly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Gulbrunt metallfly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Gulbrunt nejlikfly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Guldgult metallfly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Gulfläckigt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Gulgrått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Gulgrått tofsfly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Gulhalsat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Gulhövdat plattfly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Gullriskapuschongfly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Gulpudrat nejlikfly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Gulpunkterat lundfly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Gulrött backfly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Hagtornsfly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Hallonjordfly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Halmgult gräsfly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Halvbrunt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Harsyrefly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Hasselfly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Haworths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Havsstrandsjordfly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Hedjordfly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Helfläckat vickerfly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Hundäxingsängsfly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Högmossestamfly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Högnordiskt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Hösttaggfly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Igelknoppsrörfly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Illyriskt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Inbuktat vecklarfly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Jordgrått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Jungfrulinfly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Kalkfly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Kamsprötat lundfly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Kamsprötat puckelfly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Kanelbrunt rörfly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Kantfläckat bandfly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Kantfläckigt backfly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Kaprifoliumfly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Kardborrsfly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Kaveldunsrörfly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Klöverfly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Kommajordfly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Kommatecknat gräsfly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Kopparbrunt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Kretsfly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Kålfly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Källfly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Lansettvinge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Leverbrunt bandfly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Leverfärgat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Ligusterfly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Lingonplattfly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Litet glansfly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Litet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Litet lundfly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Litet malfly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Litet stamfly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Litet stråfly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Litet sälgfly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Litet vitaxfly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Ljunghedfly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Ljungjordfly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Ljusgrått lövfly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Ljusgrått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Ljusjordfly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Ljusribbat gulvingfly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Ljusribbat stråfly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lastRenderedPageBreak/>
        <w:t>….. Ljusribbat vickerfly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Ljusringat lövfly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Ljusskyggt kapuschongfly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Ljust hallonjordfly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L-tecknat gräsfly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Lyktbärare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Långfläckat metallfly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Lädergult backfly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Lönnaftonfly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Maskroslövfly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Mindre mantelfly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Mittfältsdelat metallfly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Mjölfly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Munkfly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Myraftonfly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Mållfly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Mörkbandat gulvingfly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Mörkbrunt fältfly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Mörkbrunt skuggfly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Mörkt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Nordiskt kärrängsfly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Norskt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Obeliskjordfly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Ockragult gulvingfly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Ockragult rovfly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Ockragult sprötfly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Ockragult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Oföränderligt sälgfly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Olivbrunt nejlikfly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Ormbunksfly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Oäkta nejlikfly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Palpfly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Pestrotsfly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Platinafläckat metallfly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Poppelbuskfly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Porsjordfly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Potatisstamfly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Psiaftonfly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Puckligt näbbfly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Punkterat gräsfly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Punkterat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Purpurfärgat metallfly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Raggfly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Rhätiskt fjällfly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Rosa jungfrufly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Rosenryggat ordensfly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Rostgult plattfly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Rotstreckjordfly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Ryskt bandfly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Rödbrunt bandfly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Rödbrunt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Rödflammigt backfly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Rödgrått gräsfly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Rödgult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Rödhuvat skogsfly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Rödkantat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Rödlätt sälgfly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Rödskimrande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Rödstreckat backfly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Rödtofsat gräsfly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Rödtofsat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Rörstråfly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Sandfältsjordfly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Sandängsfly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Sikelfly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Silverlinjerat metallfly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Smalvingat lövfly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Snedstreckat mottfly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Spetsstreckat tofsfly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Spjutaftonfly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Spåmansjordfly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Spårjordfly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Storfläckigt bandfly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lastRenderedPageBreak/>
        <w:t>….. Storhuvat aftonfly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Stort buskfly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Stort skogsfly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Stort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Strandrågsstråfly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Strandängsfly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Streckat strandfly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Streckfly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Strecktecknat aftonfly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Strecktecknat backfly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Större mantelfly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Sumpfly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Sumpmetallfly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Svampfly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Svartaktigt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Svartfläckat glansfly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Svartprickigt plattfly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Svartprickigt sälgfly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Svartpunkterat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Svartpunkterat sprötfly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Svenskt stamfly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Syreaftonfly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Sädesbroddfly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Sädesängsfly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Sötkullkapuschongfly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Tandat johannesörtfly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Tandfläckigt lundfly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Tappfläckat backfly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Tegelrött gräsfly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Tegelrött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Tempelfly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Tjockhornsfly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Torvfly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Torvmossemetallfly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Trefläckigt vågfly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Treprickigt buskfly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Trestreckat gulvingfly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Treuddtecknat aftonfly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Trådspinnarfly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Träbrunt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Träfärgat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Träfärgat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Tulkörtsfly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Tuvängsfly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Tvillingfläckat rörfly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Tvåfärgat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Tvåkölat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Tvärkantat vecklarfly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Tvärlinjerat backfly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Tvärlinjerat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Tvärlinjerat vickerfly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Tvärstreckat glansfly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Tvärstreckat mottfly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Tåtelängsfly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Vackert nejlikfly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Vassfly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Vassrågfly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Vassrörfly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Vetejordfly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Vifläckat hedfly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Vinkelbandat ordensfly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Vinkelfly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Vinkelprytt rörfly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Violettbandat gulvingfly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Violettbrunt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Violettbrunt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Violettgrått bandfly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Violettrött metallfly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Violettrött nejlikfly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Violettrött skogsfly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Vitaxfly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lastRenderedPageBreak/>
        <w:t>….. Vitbandat glansfly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Vitbandat nejlikfly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Vitbrokigt slåtterfly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Vitfläckat glansfly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Vitfläckat gräsfly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Vitfläckigt lundfly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Vitfläckigt ängsfly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Vitgrått 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Vitgrått klippfly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Vitgrått träfly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Vitkantat sprötfly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Vitpunkterat gräsfly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Vitpunkterat lundfly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Vitribbat fältfly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Vitribbat lundfly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Vitstreckat gräsfly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Vitt aftonfly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Vågbandat ordensfly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Vårtaggfly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Åkerjordfly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Åkervindefly</w:t>
      </w:r>
    </w:p>
    <w:p w:rsidR="00073D72" w:rsidRPr="00A12E56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>….. Åsfly</w:t>
      </w:r>
    </w:p>
    <w:p w:rsidR="00073D72" w:rsidRPr="00DF1B97" w:rsidRDefault="00073D72" w:rsidP="00073D72">
      <w:pPr>
        <w:rPr>
          <w:rFonts w:ascii="Arial" w:hAnsi="Arial" w:cs="Arial"/>
          <w:sz w:val="12"/>
          <w:szCs w:val="12"/>
        </w:rPr>
      </w:pPr>
      <w:r w:rsidRPr="00A12E56">
        <w:rPr>
          <w:rFonts w:ascii="Arial" w:hAnsi="Arial" w:cs="Arial"/>
          <w:sz w:val="12"/>
          <w:szCs w:val="12"/>
        </w:rPr>
        <w:t xml:space="preserve">….. </w:t>
      </w:r>
      <w:r w:rsidR="00DF1B97">
        <w:rPr>
          <w:rFonts w:ascii="Arial" w:hAnsi="Arial" w:cs="Arial"/>
          <w:sz w:val="12"/>
          <w:szCs w:val="12"/>
        </w:rPr>
        <w:t>Ärtfly</w:t>
      </w:r>
    </w:p>
    <w:p w:rsidR="008800EC" w:rsidRPr="00E61D83" w:rsidRDefault="008800EC" w:rsidP="00073D72">
      <w:pPr>
        <w:spacing w:line="20" w:lineRule="atLeast"/>
        <w:rPr>
          <w:sz w:val="14"/>
          <w:szCs w:val="14"/>
        </w:rPr>
      </w:pPr>
    </w:p>
    <w:sectPr w:rsidR="008800EC" w:rsidRPr="00E61D83" w:rsidSect="00DF1B97">
      <w:pgSz w:w="16838" w:h="11906" w:orient="landscape"/>
      <w:pgMar w:top="993" w:right="820" w:bottom="709" w:left="851" w:header="708" w:footer="708" w:gutter="0"/>
      <w:cols w:num="7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82"/>
    <w:rsid w:val="00073D72"/>
    <w:rsid w:val="00285F1C"/>
    <w:rsid w:val="00365282"/>
    <w:rsid w:val="004421C5"/>
    <w:rsid w:val="00503DE9"/>
    <w:rsid w:val="005F22E0"/>
    <w:rsid w:val="00661085"/>
    <w:rsid w:val="00693837"/>
    <w:rsid w:val="006B157A"/>
    <w:rsid w:val="006B773A"/>
    <w:rsid w:val="00706AD8"/>
    <w:rsid w:val="00715F28"/>
    <w:rsid w:val="00780430"/>
    <w:rsid w:val="008800EC"/>
    <w:rsid w:val="008848EF"/>
    <w:rsid w:val="008B6C88"/>
    <w:rsid w:val="008D524A"/>
    <w:rsid w:val="008E730B"/>
    <w:rsid w:val="00922958"/>
    <w:rsid w:val="0096205A"/>
    <w:rsid w:val="009E51AA"/>
    <w:rsid w:val="00A12E56"/>
    <w:rsid w:val="00A73AAB"/>
    <w:rsid w:val="00AA05F1"/>
    <w:rsid w:val="00CD5C09"/>
    <w:rsid w:val="00D15524"/>
    <w:rsid w:val="00DF1B97"/>
    <w:rsid w:val="00E61D83"/>
    <w:rsid w:val="00E65826"/>
    <w:rsid w:val="00FA4BD0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E61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61D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E61D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73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E61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61D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E61D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73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3164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Dacke</Company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 </cp:lastModifiedBy>
  <cp:revision>2</cp:revision>
  <cp:lastPrinted>2010-05-18T09:51:00Z</cp:lastPrinted>
  <dcterms:created xsi:type="dcterms:W3CDTF">2014-09-10T16:11:00Z</dcterms:created>
  <dcterms:modified xsi:type="dcterms:W3CDTF">2014-09-10T16:11:00Z</dcterms:modified>
</cp:coreProperties>
</file>